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A9BCB" w14:textId="17196006" w:rsidR="00BC3225" w:rsidRDefault="004244FB" w:rsidP="004E280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B0BB74" wp14:editId="23256622">
                <wp:simplePos x="0" y="0"/>
                <wp:positionH relativeFrom="column">
                  <wp:posOffset>3263900</wp:posOffset>
                </wp:positionH>
                <wp:positionV relativeFrom="paragraph">
                  <wp:posOffset>-3810</wp:posOffset>
                </wp:positionV>
                <wp:extent cx="6733540" cy="1743075"/>
                <wp:effectExtent l="0" t="0" r="0" b="9525"/>
                <wp:wrapNone/>
                <wp:docPr id="31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33540" cy="1743075"/>
                        </a:xfrm>
                        <a:custGeom>
                          <a:avLst/>
                          <a:gdLst>
                            <a:gd name="T0" fmla="*/ 488960 w 6562725"/>
                            <a:gd name="T1" fmla="*/ 0 h 2933700"/>
                            <a:gd name="T2" fmla="*/ 6562725 w 6562725"/>
                            <a:gd name="T3" fmla="*/ 0 h 2933700"/>
                            <a:gd name="T4" fmla="*/ 6562725 w 6562725"/>
                            <a:gd name="T5" fmla="*/ 0 h 2933700"/>
                            <a:gd name="T6" fmla="*/ 6562725 w 6562725"/>
                            <a:gd name="T7" fmla="*/ 2444740 h 2933700"/>
                            <a:gd name="T8" fmla="*/ 6073765 w 6562725"/>
                            <a:gd name="T9" fmla="*/ 2933700 h 2933700"/>
                            <a:gd name="T10" fmla="*/ 0 w 6562725"/>
                            <a:gd name="T11" fmla="*/ 2933700 h 2933700"/>
                            <a:gd name="T12" fmla="*/ 0 w 6562725"/>
                            <a:gd name="T13" fmla="*/ 2933700 h 2933700"/>
                            <a:gd name="T14" fmla="*/ 0 w 6562725"/>
                            <a:gd name="T15" fmla="*/ 488960 h 2933700"/>
                            <a:gd name="T16" fmla="*/ 488960 w 6562725"/>
                            <a:gd name="T17" fmla="*/ 0 h 2933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562725"/>
                            <a:gd name="T28" fmla="*/ 0 h 2933700"/>
                            <a:gd name="T29" fmla="*/ 6562725 w 6562725"/>
                            <a:gd name="T30" fmla="*/ 2933700 h 2933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562725" h="2933700">
                              <a:moveTo>
                                <a:pt x="488960" y="0"/>
                              </a:moveTo>
                              <a:lnTo>
                                <a:pt x="6562725" y="0"/>
                              </a:lnTo>
                              <a:lnTo>
                                <a:pt x="6562725" y="2444740"/>
                              </a:lnTo>
                              <a:cubicBezTo>
                                <a:pt x="6562725" y="2714785"/>
                                <a:pt x="6343810" y="2933700"/>
                                <a:pt x="6073765" y="2933700"/>
                              </a:cubicBezTo>
                              <a:lnTo>
                                <a:pt x="0" y="2933700"/>
                              </a:lnTo>
                              <a:lnTo>
                                <a:pt x="0" y="488960"/>
                              </a:lnTo>
                              <a:cubicBezTo>
                                <a:pt x="0" y="218915"/>
                                <a:pt x="218915" y="0"/>
                                <a:pt x="4889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83C0785" w14:textId="77777777" w:rsidR="009C5725" w:rsidRPr="001259A6" w:rsidRDefault="009C5725" w:rsidP="00767BC9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1F94106" w14:textId="341DAB61" w:rsidR="009011BB" w:rsidRPr="001259A6" w:rsidRDefault="00CB227C" w:rsidP="004244F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59A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Pr="001259A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Historians</w:t>
                            </w:r>
                            <w:r w:rsidR="008B5D32" w:rsidRPr="001259A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 w:rsidR="002E0F36" w:rsidRPr="001259A6">
                              <w:rPr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332A6" w:rsidRPr="001259A6">
                              <w:rPr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7332A6" w:rsidRPr="001259A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will be </w:t>
                            </w:r>
                            <w:r w:rsidR="0049608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exploring events beyond living memory that are important globally, including the hero’s story of Nelson Mandela. </w:t>
                            </w:r>
                          </w:p>
                          <w:p w14:paraId="7240567F" w14:textId="7507EF40" w:rsidR="002D477C" w:rsidRPr="001259A6" w:rsidRDefault="002D477C" w:rsidP="004244FB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59A6">
                              <w:rPr>
                                <w:rFonts w:ascii="Comic Sans MS" w:eastAsia="Times New Roman" w:hAnsi="Comic Sans MS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Pr="001259A6">
                              <w:rPr>
                                <w:rFonts w:ascii="Comic Sans MS" w:eastAsia="Times New Roman" w:hAnsi="Comic Sans MS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Geographers</w:t>
                            </w:r>
                            <w:r w:rsidR="008B5D32" w:rsidRPr="001259A6">
                              <w:rPr>
                                <w:rFonts w:ascii="Comic Sans MS" w:eastAsia="Times New Roman" w:hAnsi="Comic Sans MS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 w:rsidRPr="001259A6">
                              <w:rPr>
                                <w:rFonts w:ascii="Comic Sans MS" w:eastAsia="Times New Roman" w:hAnsi="Comic Sans MS" w:cs="Times New Roman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27AA7" w:rsidRPr="001259A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we will be</w:t>
                            </w:r>
                            <w:r w:rsidR="00E85499" w:rsidRPr="001259A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87612" w:rsidRPr="001259A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learning </w:t>
                            </w:r>
                            <w:r w:rsidR="0049608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key physical and human geographical features of our local area and features of African comparative locations. We will also be studying a range of maps and drawing our own as well. </w:t>
                            </w:r>
                          </w:p>
                          <w:p w14:paraId="294345BE" w14:textId="0339EBE6" w:rsidR="007C4737" w:rsidRPr="001259A6" w:rsidRDefault="007C4737" w:rsidP="004244FB">
                            <w:pPr>
                              <w:spacing w:after="0" w:line="240" w:lineRule="auto"/>
                              <w:jc w:val="both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59A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 </w:t>
                            </w:r>
                            <w:r w:rsidRPr="001259A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Scientists</w:t>
                            </w:r>
                            <w:r w:rsidR="008B5D32" w:rsidRPr="001259A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 w:rsidRPr="001259A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259A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we will be </w:t>
                            </w:r>
                            <w:r w:rsidR="001259A6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exploring local habitats close to home, including our local mini-beasts, as well as habitats right around the world and how these support all the animals and plants who live in them</w:t>
                            </w:r>
                          </w:p>
                          <w:p w14:paraId="150A7B92" w14:textId="77777777" w:rsidR="009C5725" w:rsidRPr="001259A6" w:rsidRDefault="009C5725" w:rsidP="004244F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4E3351FA" w14:textId="77777777" w:rsidR="009C5725" w:rsidRPr="001259A6" w:rsidRDefault="009C5725" w:rsidP="00767BC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1DCB7AB" w14:textId="77777777" w:rsidR="009C5725" w:rsidRPr="001259A6" w:rsidRDefault="009C5725" w:rsidP="00767BC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2B7ED86A" w14:textId="77777777" w:rsidR="009C5725" w:rsidRPr="001259A6" w:rsidRDefault="009C5725" w:rsidP="00767BC9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3C412450" w14:textId="77777777" w:rsidR="009C5725" w:rsidRPr="001259A6" w:rsidRDefault="009C5725" w:rsidP="00767BC9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0BB74" id="Text Box 43" o:spid="_x0000_s1026" style="position:absolute;margin-left:257pt;margin-top:-.3pt;width:530.2pt;height:13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62725,2933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" adj="-11796480,,5400" path="m488960,l6562725,r,2444740c6562725,2714785,6343810,2933700,6073765,2933700l,2933700,,488960c,218915,218915,,488960,xe" fillcolor="#fbd4b4 [1305]" stroked="f">
                <v:stroke joinstyle="miter"/>
                <v:formulas/>
                <v:path arrowok="t" o:connecttype="custom" o:connectlocs="501687,0;6733540,0;6733540,0;6733540,1452557;6231853,1743075;0,1743075;0,1743075;0,290518;501687,0" o:connectangles="0,0,0,0,0,0,0,0,0" textboxrect="0,0,6562725,2933700"/>
                <v:textbox>
                  <w:txbxContent>
                    <w:p w14:paraId="283C0785" w14:textId="77777777" w:rsidR="009C5725" w:rsidRPr="001259A6" w:rsidRDefault="009C5725" w:rsidP="00767BC9">
                      <w:p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1F94106" w14:textId="341DAB61" w:rsidR="009011BB" w:rsidRPr="001259A6" w:rsidRDefault="00CB227C" w:rsidP="004244F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1259A6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As </w:t>
                      </w:r>
                      <w:r w:rsidRPr="001259A6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Historians</w:t>
                      </w:r>
                      <w:r w:rsidR="008B5D32" w:rsidRPr="001259A6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 w:rsidR="002E0F36" w:rsidRPr="001259A6">
                        <w:rPr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7332A6" w:rsidRPr="001259A6">
                        <w:rPr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 xml:space="preserve">we </w:t>
                      </w:r>
                      <w:r w:rsidR="007332A6" w:rsidRPr="001259A6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will be </w:t>
                      </w:r>
                      <w:r w:rsidR="0049608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exploring events beyond living memory that are important globally, including the hero’s story of Nelson Mandela. </w:t>
                      </w:r>
                    </w:p>
                    <w:p w14:paraId="7240567F" w14:textId="7507EF40" w:rsidR="002D477C" w:rsidRPr="001259A6" w:rsidRDefault="002D477C" w:rsidP="004244FB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1259A6">
                        <w:rPr>
                          <w:rFonts w:ascii="Comic Sans MS" w:eastAsia="Times New Roman" w:hAnsi="Comic Sans MS" w:cs="Times New Roman"/>
                          <w:color w:val="000000" w:themeColor="text1"/>
                          <w:sz w:val="18"/>
                          <w:szCs w:val="18"/>
                        </w:rPr>
                        <w:t xml:space="preserve">As </w:t>
                      </w:r>
                      <w:r w:rsidRPr="001259A6">
                        <w:rPr>
                          <w:rFonts w:ascii="Comic Sans MS" w:eastAsia="Times New Roman" w:hAnsi="Comic Sans MS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Geographers</w:t>
                      </w:r>
                      <w:r w:rsidR="008B5D32" w:rsidRPr="001259A6">
                        <w:rPr>
                          <w:rFonts w:ascii="Comic Sans MS" w:eastAsia="Times New Roman" w:hAnsi="Comic Sans MS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 w:rsidRPr="001259A6">
                        <w:rPr>
                          <w:rFonts w:ascii="Comic Sans MS" w:eastAsia="Times New Roman" w:hAnsi="Comic Sans MS" w:cs="Times New Roman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127AA7" w:rsidRPr="001259A6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we will be</w:t>
                      </w:r>
                      <w:r w:rsidR="00E85499" w:rsidRPr="001259A6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F87612" w:rsidRPr="001259A6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learning </w:t>
                      </w:r>
                      <w:r w:rsidR="0049608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key physical and human geographical features of our local area and features of African comparative locations. We will also be studying a range of maps and drawing our own as well. </w:t>
                      </w:r>
                    </w:p>
                    <w:p w14:paraId="294345BE" w14:textId="0339EBE6" w:rsidR="007C4737" w:rsidRPr="001259A6" w:rsidRDefault="007C4737" w:rsidP="004244FB">
                      <w:pPr>
                        <w:spacing w:after="0" w:line="240" w:lineRule="auto"/>
                        <w:jc w:val="both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1259A6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As </w:t>
                      </w:r>
                      <w:r w:rsidRPr="001259A6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Scientists</w:t>
                      </w:r>
                      <w:r w:rsidR="008B5D32" w:rsidRPr="001259A6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 w:rsidRPr="001259A6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1259A6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we will be </w:t>
                      </w:r>
                      <w:r w:rsidR="001259A6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exploring local habitats close to home, including our local mini-beasts, as well as habitats right around the world and how these support all the animals and plants who live in them</w:t>
                      </w:r>
                    </w:p>
                    <w:p w14:paraId="150A7B92" w14:textId="77777777" w:rsidR="009C5725" w:rsidRPr="001259A6" w:rsidRDefault="009C5725" w:rsidP="004244FB">
                      <w:p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4E3351FA" w14:textId="77777777" w:rsidR="009C5725" w:rsidRPr="001259A6" w:rsidRDefault="009C5725" w:rsidP="00767BC9">
                      <w:p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1DCB7AB" w14:textId="77777777" w:rsidR="009C5725" w:rsidRPr="001259A6" w:rsidRDefault="009C5725" w:rsidP="00767BC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  <w:p w14:paraId="2B7ED86A" w14:textId="77777777" w:rsidR="009C5725" w:rsidRPr="001259A6" w:rsidRDefault="009C5725" w:rsidP="00767BC9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  <w:p w14:paraId="3C412450" w14:textId="77777777" w:rsidR="009C5725" w:rsidRPr="001259A6" w:rsidRDefault="009C5725" w:rsidP="00767BC9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5E99807" wp14:editId="6E25CC35">
                <wp:simplePos x="0" y="0"/>
                <wp:positionH relativeFrom="column">
                  <wp:posOffset>-98425</wp:posOffset>
                </wp:positionH>
                <wp:positionV relativeFrom="paragraph">
                  <wp:posOffset>-51435</wp:posOffset>
                </wp:positionV>
                <wp:extent cx="3286125" cy="615950"/>
                <wp:effectExtent l="19050" t="19050" r="47625" b="31750"/>
                <wp:wrapNone/>
                <wp:docPr id="3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86125" cy="615950"/>
                        </a:xfrm>
                        <a:custGeom>
                          <a:avLst/>
                          <a:gdLst>
                            <a:gd name="T0" fmla="*/ 184154 w 3400425"/>
                            <a:gd name="T1" fmla="*/ 0 h 1104900"/>
                            <a:gd name="T2" fmla="*/ 3400425 w 3400425"/>
                            <a:gd name="T3" fmla="*/ 0 h 1104900"/>
                            <a:gd name="T4" fmla="*/ 3400425 w 3400425"/>
                            <a:gd name="T5" fmla="*/ 0 h 1104900"/>
                            <a:gd name="T6" fmla="*/ 3400425 w 3400425"/>
                            <a:gd name="T7" fmla="*/ 920746 h 1104900"/>
                            <a:gd name="T8" fmla="*/ 3216271 w 3400425"/>
                            <a:gd name="T9" fmla="*/ 1104900 h 1104900"/>
                            <a:gd name="T10" fmla="*/ 0 w 3400425"/>
                            <a:gd name="T11" fmla="*/ 1104900 h 1104900"/>
                            <a:gd name="T12" fmla="*/ 0 w 3400425"/>
                            <a:gd name="T13" fmla="*/ 1104900 h 1104900"/>
                            <a:gd name="T14" fmla="*/ 0 w 3400425"/>
                            <a:gd name="T15" fmla="*/ 184154 h 1104900"/>
                            <a:gd name="T16" fmla="*/ 184154 w 3400425"/>
                            <a:gd name="T17" fmla="*/ 0 h 11049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400425"/>
                            <a:gd name="T28" fmla="*/ 0 h 1104900"/>
                            <a:gd name="T29" fmla="*/ 3400425 w 3400425"/>
                            <a:gd name="T30" fmla="*/ 1104900 h 11049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400425" h="1104900">
                              <a:moveTo>
                                <a:pt x="184154" y="0"/>
                              </a:moveTo>
                              <a:lnTo>
                                <a:pt x="3400425" y="0"/>
                              </a:lnTo>
                              <a:lnTo>
                                <a:pt x="3400425" y="920746"/>
                              </a:lnTo>
                              <a:cubicBezTo>
                                <a:pt x="3400425" y="1022451"/>
                                <a:pt x="3317976" y="1104900"/>
                                <a:pt x="3216271" y="1104900"/>
                              </a:cubicBezTo>
                              <a:lnTo>
                                <a:pt x="0" y="1104900"/>
                              </a:lnTo>
                              <a:lnTo>
                                <a:pt x="0" y="184154"/>
                              </a:lnTo>
                              <a:cubicBezTo>
                                <a:pt x="0" y="82449"/>
                                <a:pt x="82449" y="0"/>
                                <a:pt x="1841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571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8BDF3" w14:textId="6A022E23" w:rsidR="009C5725" w:rsidRPr="004244FB" w:rsidRDefault="001259A6" w:rsidP="001259A6">
                            <w:pPr>
                              <w:shd w:val="clear" w:color="auto" w:fill="FFC00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2060"/>
                                <w:sz w:val="24"/>
                                <w:szCs w:val="24"/>
                              </w:rPr>
                              <w:t>On Safari</w:t>
                            </w:r>
                          </w:p>
                          <w:p w14:paraId="1229C437" w14:textId="301B9E08" w:rsidR="004244FB" w:rsidRPr="004244FB" w:rsidRDefault="004244FB" w:rsidP="001259A6">
                            <w:pPr>
                              <w:shd w:val="clear" w:color="auto" w:fill="FFC000"/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4244FB">
                              <w:rPr>
                                <w:rFonts w:ascii="Comic Sans MS" w:hAnsi="Comic Sans MS"/>
                                <w:b/>
                                <w:color w:val="002060"/>
                                <w:sz w:val="24"/>
                                <w:szCs w:val="24"/>
                              </w:rPr>
                              <w:t>S</w:t>
                            </w:r>
                            <w:r w:rsidR="001259A6">
                              <w:rPr>
                                <w:rFonts w:ascii="Comic Sans MS" w:hAnsi="Comic Sans MS"/>
                                <w:b/>
                                <w:color w:val="002060"/>
                                <w:sz w:val="24"/>
                                <w:szCs w:val="24"/>
                              </w:rPr>
                              <w:t>ummer</w:t>
                            </w:r>
                            <w:r w:rsidRPr="004244FB">
                              <w:rPr>
                                <w:rFonts w:ascii="Comic Sans MS" w:hAnsi="Comic Sans MS"/>
                                <w:b/>
                                <w:color w:val="002060"/>
                                <w:sz w:val="24"/>
                                <w:szCs w:val="24"/>
                              </w:rPr>
                              <w:t xml:space="preserve"> Term </w:t>
                            </w:r>
                            <w:r w:rsidR="001259A6">
                              <w:rPr>
                                <w:rFonts w:ascii="Comic Sans MS" w:hAnsi="Comic Sans MS"/>
                                <w:b/>
                                <w:color w:val="00206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4244FB">
                              <w:rPr>
                                <w:rFonts w:ascii="Comic Sans MS" w:hAnsi="Comic Sans MS"/>
                                <w:b/>
                                <w:color w:val="002060"/>
                                <w:sz w:val="24"/>
                                <w:szCs w:val="24"/>
                              </w:rPr>
                              <w:t>202</w:t>
                            </w:r>
                            <w:r w:rsidR="00E42495">
                              <w:rPr>
                                <w:rFonts w:ascii="Comic Sans MS" w:hAnsi="Comic Sans MS"/>
                                <w:b/>
                                <w:color w:val="002060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99807" id="Text Box 1" o:spid="_x0000_s1027" style="position:absolute;margin-left:-7.75pt;margin-top:-4.05pt;width:258.75pt;height:48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40042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" adj="-11796480,,5400" path="m184154,l3400425,r,920746c3400425,1022451,3317976,1104900,3216271,1104900l,1104900,,184154c,82449,82449,,184154,xe" fillcolor="#fbd4b4 [1305]" strokecolor="#ffc000" strokeweight="4.5pt">
                <v:stroke joinstyle="miter"/>
                <v:formulas/>
                <v:path arrowok="t" o:connecttype="custom" o:connectlocs="177964,0;3286125,0;3286125,0;3286125,513289;3108161,615950;0,615950;0,615950;0,102661;177964,0" o:connectangles="0,0,0,0,0,0,0,0,0" textboxrect="0,0,3400425,1104900"/>
                <v:textbox>
                  <w:txbxContent>
                    <w:p w14:paraId="03E8BDF3" w14:textId="6A022E23" w:rsidR="009C5725" w:rsidRPr="004244FB" w:rsidRDefault="001259A6" w:rsidP="001259A6">
                      <w:pPr>
                        <w:shd w:val="clear" w:color="auto" w:fill="FFC000"/>
                        <w:spacing w:after="0" w:line="240" w:lineRule="auto"/>
                        <w:rPr>
                          <w:rFonts w:ascii="Comic Sans MS" w:hAnsi="Comic Sans MS"/>
                          <w:b/>
                          <w:color w:val="00206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2060"/>
                          <w:sz w:val="24"/>
                          <w:szCs w:val="24"/>
                        </w:rPr>
                        <w:t>On Safari</w:t>
                      </w:r>
                    </w:p>
                    <w:p w14:paraId="1229C437" w14:textId="301B9E08" w:rsidR="004244FB" w:rsidRPr="004244FB" w:rsidRDefault="004244FB" w:rsidP="001259A6">
                      <w:pPr>
                        <w:shd w:val="clear" w:color="auto" w:fill="FFC000"/>
                        <w:spacing w:after="0" w:line="240" w:lineRule="auto"/>
                        <w:rPr>
                          <w:rFonts w:ascii="Comic Sans MS" w:hAnsi="Comic Sans MS"/>
                          <w:b/>
                          <w:color w:val="002060"/>
                          <w:sz w:val="24"/>
                          <w:szCs w:val="24"/>
                        </w:rPr>
                      </w:pPr>
                      <w:r w:rsidRPr="004244FB">
                        <w:rPr>
                          <w:rFonts w:ascii="Comic Sans MS" w:hAnsi="Comic Sans MS"/>
                          <w:b/>
                          <w:color w:val="002060"/>
                          <w:sz w:val="24"/>
                          <w:szCs w:val="24"/>
                        </w:rPr>
                        <w:t>S</w:t>
                      </w:r>
                      <w:r w:rsidR="001259A6">
                        <w:rPr>
                          <w:rFonts w:ascii="Comic Sans MS" w:hAnsi="Comic Sans MS"/>
                          <w:b/>
                          <w:color w:val="002060"/>
                          <w:sz w:val="24"/>
                          <w:szCs w:val="24"/>
                        </w:rPr>
                        <w:t>ummer</w:t>
                      </w:r>
                      <w:r w:rsidRPr="004244FB">
                        <w:rPr>
                          <w:rFonts w:ascii="Comic Sans MS" w:hAnsi="Comic Sans MS"/>
                          <w:b/>
                          <w:color w:val="002060"/>
                          <w:sz w:val="24"/>
                          <w:szCs w:val="24"/>
                        </w:rPr>
                        <w:t xml:space="preserve"> Term </w:t>
                      </w:r>
                      <w:r w:rsidR="001259A6">
                        <w:rPr>
                          <w:rFonts w:ascii="Comic Sans MS" w:hAnsi="Comic Sans MS"/>
                          <w:b/>
                          <w:color w:val="002060"/>
                          <w:sz w:val="24"/>
                          <w:szCs w:val="24"/>
                        </w:rPr>
                        <w:t xml:space="preserve">1 </w:t>
                      </w:r>
                      <w:r w:rsidRPr="004244FB">
                        <w:rPr>
                          <w:rFonts w:ascii="Comic Sans MS" w:hAnsi="Comic Sans MS"/>
                          <w:b/>
                          <w:color w:val="002060"/>
                          <w:sz w:val="24"/>
                          <w:szCs w:val="24"/>
                        </w:rPr>
                        <w:t>202</w:t>
                      </w:r>
                      <w:r w:rsidR="00E42495">
                        <w:rPr>
                          <w:rFonts w:ascii="Comic Sans MS" w:hAnsi="Comic Sans MS"/>
                          <w:b/>
                          <w:color w:val="002060"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A4394E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FB3338" wp14:editId="2912DAA0">
                <wp:simplePos x="0" y="0"/>
                <wp:positionH relativeFrom="column">
                  <wp:posOffset>4124960</wp:posOffset>
                </wp:positionH>
                <wp:positionV relativeFrom="paragraph">
                  <wp:posOffset>-194310</wp:posOffset>
                </wp:positionV>
                <wp:extent cx="5855335" cy="323850"/>
                <wp:effectExtent l="0" t="0" r="12065" b="19050"/>
                <wp:wrapNone/>
                <wp:docPr id="30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5335" cy="323850"/>
                        </a:xfrm>
                        <a:custGeom>
                          <a:avLst/>
                          <a:gdLst>
                            <a:gd name="T0" fmla="*/ 60326 w 1914525"/>
                            <a:gd name="T1" fmla="*/ 0 h 361950"/>
                            <a:gd name="T2" fmla="*/ 1914525 w 1914525"/>
                            <a:gd name="T3" fmla="*/ 0 h 361950"/>
                            <a:gd name="T4" fmla="*/ 1914525 w 1914525"/>
                            <a:gd name="T5" fmla="*/ 0 h 361950"/>
                            <a:gd name="T6" fmla="*/ 1914525 w 1914525"/>
                            <a:gd name="T7" fmla="*/ 301624 h 361950"/>
                            <a:gd name="T8" fmla="*/ 1854199 w 1914525"/>
                            <a:gd name="T9" fmla="*/ 361950 h 361950"/>
                            <a:gd name="T10" fmla="*/ 0 w 1914525"/>
                            <a:gd name="T11" fmla="*/ 361950 h 361950"/>
                            <a:gd name="T12" fmla="*/ 0 w 1914525"/>
                            <a:gd name="T13" fmla="*/ 361950 h 361950"/>
                            <a:gd name="T14" fmla="*/ 0 w 1914525"/>
                            <a:gd name="T15" fmla="*/ 60326 h 361950"/>
                            <a:gd name="T16" fmla="*/ 60326 w 1914525"/>
                            <a:gd name="T17" fmla="*/ 0 h 3619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914525"/>
                            <a:gd name="T28" fmla="*/ 0 h 361950"/>
                            <a:gd name="T29" fmla="*/ 1914525 w 1914525"/>
                            <a:gd name="T30" fmla="*/ 361950 h 3619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914525" h="361950">
                              <a:moveTo>
                                <a:pt x="60326" y="0"/>
                              </a:moveTo>
                              <a:lnTo>
                                <a:pt x="1914525" y="0"/>
                              </a:lnTo>
                              <a:lnTo>
                                <a:pt x="1914525" y="301624"/>
                              </a:lnTo>
                              <a:cubicBezTo>
                                <a:pt x="1914525" y="334941"/>
                                <a:pt x="1887516" y="361950"/>
                                <a:pt x="1854199" y="361950"/>
                              </a:cubicBezTo>
                              <a:lnTo>
                                <a:pt x="0" y="361950"/>
                              </a:lnTo>
                              <a:lnTo>
                                <a:pt x="0" y="60326"/>
                              </a:lnTo>
                              <a:cubicBezTo>
                                <a:pt x="0" y="27009"/>
                                <a:pt x="27009" y="0"/>
                                <a:pt x="603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635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600CE" w14:textId="17361B6D" w:rsidR="009C5725" w:rsidRPr="001259A6" w:rsidRDefault="009C5725" w:rsidP="001259A6">
                            <w:pPr>
                              <w:shd w:val="clear" w:color="auto" w:fill="FFC000"/>
                              <w:jc w:val="right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Areas of Learning</w:t>
                            </w:r>
                            <w:r w:rsidR="00A4394E" w:rsidRPr="001259A6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FB3338" id="Text Box 44" o:spid="_x0000_s1028" style="position:absolute;margin-left:324.8pt;margin-top:-15.3pt;width:461.05pt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914525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" adj="-11796480,,5400" path="m60326,l1914525,r,301624c1914525,334941,1887516,361950,1854199,361950l,361950,,60326c,27009,27009,,60326,xe" fillcolor="#ffc000" strokecolor="#ffc000" strokeweight=".5pt">
                <v:stroke joinstyle="miter"/>
                <v:formulas/>
                <v:path arrowok="t" o:connecttype="custom" o:connectlocs="184500,0;5855335,0;5855335,0;5855335,269874;5670835,323850;0,323850;0,323850;0,53976;184500,0" o:connectangles="0,0,0,0,0,0,0,0,0" textboxrect="0,0,1914525,361950"/>
                <v:textbox>
                  <w:txbxContent>
                    <w:p w14:paraId="45E600CE" w14:textId="17361B6D" w:rsidR="009C5725" w:rsidRPr="001259A6" w:rsidRDefault="009C5725" w:rsidP="001259A6">
                      <w:pPr>
                        <w:shd w:val="clear" w:color="auto" w:fill="FFC000"/>
                        <w:jc w:val="right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Areas of Learning</w:t>
                      </w:r>
                      <w:r w:rsidR="00A4394E" w:rsidRPr="001259A6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7F77FD4" w14:textId="77777777" w:rsidR="004F03FD" w:rsidRDefault="004F03FD" w:rsidP="002B3B08">
      <w:pPr>
        <w:spacing w:after="0" w:line="240" w:lineRule="auto"/>
      </w:pPr>
    </w:p>
    <w:p w14:paraId="6CEFD3FC" w14:textId="0F1BF72B" w:rsidR="004F03FD" w:rsidRDefault="004F03FD" w:rsidP="002B3B08">
      <w:pPr>
        <w:spacing w:after="0" w:line="240" w:lineRule="auto"/>
      </w:pPr>
    </w:p>
    <w:p w14:paraId="47A46102" w14:textId="53132DDB" w:rsidR="00E36A06" w:rsidRDefault="00496080" w:rsidP="002B3B08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1EF9444F" wp14:editId="3A8C13F9">
            <wp:simplePos x="0" y="0"/>
            <wp:positionH relativeFrom="margin">
              <wp:posOffset>295275</wp:posOffset>
            </wp:positionH>
            <wp:positionV relativeFrom="paragraph">
              <wp:posOffset>126365</wp:posOffset>
            </wp:positionV>
            <wp:extent cx="1133475" cy="780415"/>
            <wp:effectExtent l="0" t="0" r="9525" b="635"/>
            <wp:wrapTight wrapText="bothSides">
              <wp:wrapPolygon edited="0">
                <wp:start x="0" y="0"/>
                <wp:lineTo x="0" y="21090"/>
                <wp:lineTo x="21418" y="21090"/>
                <wp:lineTo x="21418" y="0"/>
                <wp:lineTo x="0" y="0"/>
              </wp:wrapPolygon>
            </wp:wrapTight>
            <wp:docPr id="2082023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8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2A6A50" w14:textId="3267CC3E" w:rsidR="00E36A06" w:rsidRDefault="00496080" w:rsidP="002B3B08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702272" behindDoc="1" locked="0" layoutInCell="1" allowOverlap="1" wp14:anchorId="01756522" wp14:editId="2A1674D0">
            <wp:simplePos x="0" y="0"/>
            <wp:positionH relativeFrom="column">
              <wp:posOffset>1511300</wp:posOffset>
            </wp:positionH>
            <wp:positionV relativeFrom="paragraph">
              <wp:posOffset>9525</wp:posOffset>
            </wp:positionV>
            <wp:extent cx="1362075" cy="762635"/>
            <wp:effectExtent l="0" t="0" r="9525" b="0"/>
            <wp:wrapTight wrapText="bothSides">
              <wp:wrapPolygon edited="0">
                <wp:start x="0" y="0"/>
                <wp:lineTo x="0" y="21042"/>
                <wp:lineTo x="21449" y="21042"/>
                <wp:lineTo x="21449" y="0"/>
                <wp:lineTo x="0" y="0"/>
              </wp:wrapPolygon>
            </wp:wrapTight>
            <wp:docPr id="3383730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612">
        <w:t xml:space="preserve"> </w:t>
      </w:r>
    </w:p>
    <w:p w14:paraId="35098E04" w14:textId="373F7D29" w:rsidR="00EA05A8" w:rsidRDefault="00EA05A8" w:rsidP="002B3B08">
      <w:pPr>
        <w:spacing w:after="0" w:line="240" w:lineRule="auto"/>
      </w:pPr>
    </w:p>
    <w:p w14:paraId="123B15BB" w14:textId="650CBAD5" w:rsidR="00EA05A8" w:rsidRDefault="00EA05A8" w:rsidP="002B3B08">
      <w:pPr>
        <w:spacing w:after="0" w:line="240" w:lineRule="auto"/>
      </w:pPr>
    </w:p>
    <w:p w14:paraId="3EFE1EA5" w14:textId="77777777" w:rsidR="004244FB" w:rsidRDefault="004244FB" w:rsidP="002B3B08">
      <w:pPr>
        <w:spacing w:after="0" w:line="240" w:lineRule="auto"/>
      </w:pPr>
    </w:p>
    <w:p w14:paraId="7DB691B0" w14:textId="77777777" w:rsidR="004244FB" w:rsidRDefault="004244FB" w:rsidP="002B3B08">
      <w:pPr>
        <w:spacing w:after="0" w:line="240" w:lineRule="auto"/>
      </w:pPr>
    </w:p>
    <w:p w14:paraId="5E3D37B5" w14:textId="0BB9EFD6" w:rsidR="008F5FDC" w:rsidRPr="00F87612" w:rsidRDefault="007367FA" w:rsidP="00ED2C0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41DC69" wp14:editId="60705F0C">
                <wp:simplePos x="0" y="0"/>
                <wp:positionH relativeFrom="column">
                  <wp:posOffset>-271780</wp:posOffset>
                </wp:positionH>
                <wp:positionV relativeFrom="paragraph">
                  <wp:posOffset>268605</wp:posOffset>
                </wp:positionV>
                <wp:extent cx="2933700" cy="3059430"/>
                <wp:effectExtent l="0" t="0" r="0" b="7620"/>
                <wp:wrapNone/>
                <wp:docPr id="2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33700" cy="305943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81275"/>
                            <a:gd name="T2" fmla="*/ 1879600 w 1879600"/>
                            <a:gd name="T3" fmla="*/ 0 h 2581275"/>
                            <a:gd name="T4" fmla="*/ 1879600 w 1879600"/>
                            <a:gd name="T5" fmla="*/ 0 h 2581275"/>
                            <a:gd name="T6" fmla="*/ 1879600 w 1879600"/>
                            <a:gd name="T7" fmla="*/ 2268002 h 2581275"/>
                            <a:gd name="T8" fmla="*/ 1566327 w 1879600"/>
                            <a:gd name="T9" fmla="*/ 2581275 h 2581275"/>
                            <a:gd name="T10" fmla="*/ 0 w 1879600"/>
                            <a:gd name="T11" fmla="*/ 2581275 h 2581275"/>
                            <a:gd name="T12" fmla="*/ 0 w 1879600"/>
                            <a:gd name="T13" fmla="*/ 2581275 h 2581275"/>
                            <a:gd name="T14" fmla="*/ 0 w 1879600"/>
                            <a:gd name="T15" fmla="*/ 313273 h 2581275"/>
                            <a:gd name="T16" fmla="*/ 313273 w 1879600"/>
                            <a:gd name="T17" fmla="*/ 0 h 25812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81275"/>
                            <a:gd name="T29" fmla="*/ 1879600 w 1879600"/>
                            <a:gd name="T30" fmla="*/ 2581275 h 25812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81275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68002"/>
                              </a:lnTo>
                              <a:cubicBezTo>
                                <a:pt x="1879600" y="2441018"/>
                                <a:pt x="1739343" y="2581275"/>
                                <a:pt x="1566327" y="2581275"/>
                              </a:cubicBezTo>
                              <a:lnTo>
                                <a:pt x="0" y="2581275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BED9B3A" w14:textId="77777777" w:rsidR="009C5725" w:rsidRPr="001259A6" w:rsidRDefault="009C5725" w:rsidP="00757246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12"/>
                                <w:szCs w:val="12"/>
                              </w:rPr>
                            </w:pPr>
                          </w:p>
                          <w:p w14:paraId="7568CEBE" w14:textId="77777777" w:rsidR="009C5725" w:rsidRPr="001259A6" w:rsidRDefault="009C5725" w:rsidP="00757246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12"/>
                                <w:szCs w:val="12"/>
                                <w:highlight w:val="yellow"/>
                              </w:rPr>
                            </w:pPr>
                          </w:p>
                          <w:p w14:paraId="50D04496" w14:textId="77777777" w:rsidR="003F772E" w:rsidRPr="001259A6" w:rsidRDefault="003F772E" w:rsidP="002911CE">
                            <w:pPr>
                              <w:spacing w:after="0" w:line="240" w:lineRule="auto"/>
                              <w:ind w:left="34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78245804" w14:textId="0385F112" w:rsidR="007367FA" w:rsidRPr="003A1B9A" w:rsidRDefault="007367FA" w:rsidP="00D534D0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  <w:t>Functional Writing</w:t>
                            </w:r>
                            <w:r w:rsidR="002D0C72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: </w:t>
                            </w:r>
                            <w:r w:rsidR="00496080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>Letters and Postcards home</w:t>
                            </w:r>
                          </w:p>
                          <w:p w14:paraId="46E404D5" w14:textId="4ED3B012" w:rsidR="00E06677" w:rsidRPr="003A1B9A" w:rsidRDefault="00C46727" w:rsidP="00D534D0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  <w:t>Imaginative Writing</w:t>
                            </w:r>
                            <w:r w:rsidR="00371D80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: </w:t>
                            </w:r>
                            <w:r w:rsidR="00496080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>narrative story writing about our safari adventures</w:t>
                            </w:r>
                          </w:p>
                          <w:p w14:paraId="349A2CDB" w14:textId="0BB73FBF" w:rsidR="00371D80" w:rsidRPr="003A1B9A" w:rsidRDefault="00371D80" w:rsidP="00D534D0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  <w:t>Phonics &amp;</w:t>
                            </w:r>
                            <w:r w:rsidR="00B830DD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  <w:t xml:space="preserve"> </w:t>
                            </w: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  <w:t>Spelling</w:t>
                            </w: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will be </w:t>
                            </w:r>
                            <w:r w:rsidR="007367FA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>l</w:t>
                            </w:r>
                            <w:r w:rsidR="002D0C72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>inked to our Phase 5</w:t>
                            </w:r>
                            <w:r w:rsidR="00E42495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2D0C72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>(Y1) and Phase 6</w:t>
                            </w:r>
                            <w:r w:rsidR="00E42495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2D0C72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(Y2) Phonics learning including speedy sounds, </w:t>
                            </w:r>
                            <w:r w:rsidR="00AE0A0F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common exception words and </w:t>
                            </w:r>
                            <w:r w:rsidR="002D0C72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>dictations</w:t>
                            </w:r>
                          </w:p>
                          <w:p w14:paraId="1A98BAC6" w14:textId="4703EBCB" w:rsidR="00C06183" w:rsidRPr="003A1B9A" w:rsidRDefault="00FB14E5" w:rsidP="00D534D0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  <w:t>Punctuation and grammar</w:t>
                            </w: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– </w:t>
                            </w:r>
                            <w:r w:rsidR="002D0C72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exploring different sentence types marked by their punctuation, </w:t>
                            </w:r>
                            <w:r w:rsidR="00AE0A0F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>adding a range of suffixes and identifying word classes (verb, noun, adjective, adverb, conjunction)</w:t>
                            </w:r>
                          </w:p>
                          <w:p w14:paraId="348F91E2" w14:textId="76DC0AE0" w:rsidR="003F772E" w:rsidRPr="003A1B9A" w:rsidRDefault="00495829" w:rsidP="00D534D0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Comic Sans MS" w:eastAsia="Calibri" w:hAnsi="Comic Sans MS" w:cs="Arial"/>
                                <w:sz w:val="17"/>
                                <w:szCs w:val="17"/>
                                <w:lang w:eastAsia="en-US"/>
                              </w:rPr>
                            </w:pP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In </w:t>
                            </w: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  <w:t>r</w:t>
                            </w:r>
                            <w:r w:rsidR="00FB14E5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  <w:u w:val="single"/>
                              </w:rPr>
                              <w:t>eading</w:t>
                            </w:r>
                            <w:r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E42495" w:rsidRPr="003A1B9A">
                              <w:rPr>
                                <w:rFonts w:ascii="Comic Sans MS" w:hAnsi="Comic Sans MS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we will be working on tasks linked to our class texts - </w:t>
                            </w:r>
                            <w:r w:rsidR="00E42495" w:rsidRPr="003A1B9A">
                              <w:rPr>
                                <w:rFonts w:ascii="Comic Sans MS" w:eastAsia="Calibri" w:hAnsi="Comic Sans MS" w:cs="Arial"/>
                                <w:sz w:val="17"/>
                                <w:szCs w:val="17"/>
                                <w:lang w:eastAsia="en-US"/>
                              </w:rPr>
                              <w:t xml:space="preserve">One day on Our Blue Planet, In the savanna and The Ugly Five. </w:t>
                            </w:r>
                          </w:p>
                          <w:p w14:paraId="02DC683E" w14:textId="77777777" w:rsidR="009C5725" w:rsidRPr="001259A6" w:rsidRDefault="009C5725" w:rsidP="002911CE">
                            <w:pPr>
                              <w:spacing w:after="0" w:line="240" w:lineRule="auto"/>
                              <w:ind w:left="340"/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1DC69" id="Text Box 13" o:spid="_x0000_s1029" style="position:absolute;margin-left:-21.4pt;margin-top:21.15pt;width:231pt;height:24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81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" adj="-11796480,,5400" path="m313273,l1879600,r,2268002c1879600,2441018,1739343,2581275,1566327,2581275l,2581275,,313273c,140257,140257,,313273,xe" fillcolor="#fbd4b4 [1305]" stroked="f">
                <v:stroke joinstyle="miter"/>
                <v:formulas/>
                <v:path arrowok="t" o:connecttype="custom" o:connectlocs="488960,0;2933700,0;2933700,0;2933700,2688126;2444740,3059430;0,3059430;0,3059430;0,371304;488960,0" o:connectangles="0,0,0,0,0,0,0,0,0" textboxrect="0,0,1879600,2581275"/>
                <v:textbox>
                  <w:txbxContent>
                    <w:p w14:paraId="4BED9B3A" w14:textId="77777777" w:rsidR="009C5725" w:rsidRPr="001259A6" w:rsidRDefault="009C5725" w:rsidP="00757246">
                      <w:pPr>
                        <w:spacing w:after="0" w:line="240" w:lineRule="auto"/>
                        <w:rPr>
                          <w:color w:val="000000" w:themeColor="text1"/>
                          <w:sz w:val="12"/>
                          <w:szCs w:val="12"/>
                        </w:rPr>
                      </w:pPr>
                    </w:p>
                    <w:p w14:paraId="7568CEBE" w14:textId="77777777" w:rsidR="009C5725" w:rsidRPr="001259A6" w:rsidRDefault="009C5725" w:rsidP="00757246">
                      <w:pPr>
                        <w:spacing w:after="0" w:line="240" w:lineRule="auto"/>
                        <w:rPr>
                          <w:color w:val="000000" w:themeColor="text1"/>
                          <w:sz w:val="12"/>
                          <w:szCs w:val="12"/>
                          <w:highlight w:val="yellow"/>
                        </w:rPr>
                      </w:pPr>
                    </w:p>
                    <w:p w14:paraId="50D04496" w14:textId="77777777" w:rsidR="003F772E" w:rsidRPr="001259A6" w:rsidRDefault="003F772E" w:rsidP="002911CE">
                      <w:pPr>
                        <w:spacing w:after="0" w:line="240" w:lineRule="auto"/>
                        <w:ind w:left="34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78245804" w14:textId="0385F112" w:rsidR="007367FA" w:rsidRPr="003A1B9A" w:rsidRDefault="007367FA" w:rsidP="00D534D0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</w:pP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  <w:u w:val="single"/>
                        </w:rPr>
                        <w:t>Functional Writing</w:t>
                      </w:r>
                      <w:r w:rsidR="002D0C72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: </w:t>
                      </w:r>
                      <w:r w:rsidR="00496080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>Letters and Postcards home</w:t>
                      </w:r>
                    </w:p>
                    <w:p w14:paraId="46E404D5" w14:textId="4ED3B012" w:rsidR="00E06677" w:rsidRPr="003A1B9A" w:rsidRDefault="00C46727" w:rsidP="00D534D0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</w:pP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  <w:u w:val="single"/>
                        </w:rPr>
                        <w:t>Imaginative Writing</w:t>
                      </w:r>
                      <w:r w:rsidR="00371D80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: </w:t>
                      </w:r>
                      <w:r w:rsidR="00496080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>narrative story writing about our safari adventures</w:t>
                      </w:r>
                    </w:p>
                    <w:p w14:paraId="349A2CDB" w14:textId="0BB73FBF" w:rsidR="00371D80" w:rsidRPr="003A1B9A" w:rsidRDefault="00371D80" w:rsidP="00D534D0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</w:pP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  <w:u w:val="single"/>
                        </w:rPr>
                        <w:t>Phonics &amp;</w:t>
                      </w:r>
                      <w:r w:rsidR="00B830DD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  <w:u w:val="single"/>
                        </w:rPr>
                        <w:t xml:space="preserve"> </w:t>
                      </w: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  <w:u w:val="single"/>
                        </w:rPr>
                        <w:t>Spelling</w:t>
                      </w: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 will be </w:t>
                      </w:r>
                      <w:r w:rsidR="007367FA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>l</w:t>
                      </w:r>
                      <w:r w:rsidR="002D0C72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>inked to our Phase 5</w:t>
                      </w:r>
                      <w:r w:rsidR="00E42495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 </w:t>
                      </w:r>
                      <w:r w:rsidR="002D0C72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>(Y1) and Phase 6</w:t>
                      </w:r>
                      <w:r w:rsidR="00E42495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 </w:t>
                      </w:r>
                      <w:r w:rsidR="002D0C72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(Y2) Phonics learning including speedy sounds, </w:t>
                      </w:r>
                      <w:r w:rsidR="00AE0A0F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common exception words and </w:t>
                      </w:r>
                      <w:r w:rsidR="002D0C72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>dictations</w:t>
                      </w:r>
                    </w:p>
                    <w:p w14:paraId="1A98BAC6" w14:textId="4703EBCB" w:rsidR="00C06183" w:rsidRPr="003A1B9A" w:rsidRDefault="00FB14E5" w:rsidP="00D534D0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</w:pP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  <w:u w:val="single"/>
                        </w:rPr>
                        <w:t>Punctuation and grammar</w:t>
                      </w: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 – </w:t>
                      </w:r>
                      <w:r w:rsidR="002D0C72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exploring different sentence types marked by their punctuation, </w:t>
                      </w:r>
                      <w:r w:rsidR="00AE0A0F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>adding a range of suffixes and identifying word classes (verb, noun, adjective, adverb, conjunction)</w:t>
                      </w:r>
                    </w:p>
                    <w:p w14:paraId="348F91E2" w14:textId="76DC0AE0" w:rsidR="003F772E" w:rsidRPr="003A1B9A" w:rsidRDefault="00495829" w:rsidP="00D534D0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Comic Sans MS" w:eastAsia="Calibri" w:hAnsi="Comic Sans MS" w:cs="Arial"/>
                          <w:sz w:val="17"/>
                          <w:szCs w:val="17"/>
                          <w:lang w:eastAsia="en-US"/>
                        </w:rPr>
                      </w:pP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In </w:t>
                      </w: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  <w:u w:val="single"/>
                        </w:rPr>
                        <w:t>r</w:t>
                      </w:r>
                      <w:r w:rsidR="00FB14E5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  <w:u w:val="single"/>
                        </w:rPr>
                        <w:t>eading</w:t>
                      </w:r>
                      <w:r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 </w:t>
                      </w:r>
                      <w:r w:rsidR="00E42495" w:rsidRPr="003A1B9A">
                        <w:rPr>
                          <w:rFonts w:ascii="Comic Sans MS" w:hAnsi="Comic Sans MS"/>
                          <w:color w:val="000000" w:themeColor="text1"/>
                          <w:sz w:val="17"/>
                          <w:szCs w:val="17"/>
                        </w:rPr>
                        <w:t xml:space="preserve">we will be working on tasks linked to our class texts - </w:t>
                      </w:r>
                      <w:r w:rsidR="00E42495" w:rsidRPr="003A1B9A">
                        <w:rPr>
                          <w:rFonts w:ascii="Comic Sans MS" w:eastAsia="Calibri" w:hAnsi="Comic Sans MS" w:cs="Arial"/>
                          <w:sz w:val="17"/>
                          <w:szCs w:val="17"/>
                          <w:lang w:eastAsia="en-US"/>
                        </w:rPr>
                        <w:t xml:space="preserve">One day on Our Blue Planet, In the savanna and The Ugly Five. </w:t>
                      </w:r>
                    </w:p>
                    <w:p w14:paraId="02DC683E" w14:textId="77777777" w:rsidR="009C5725" w:rsidRPr="001259A6" w:rsidRDefault="009C5725" w:rsidP="002911CE">
                      <w:pPr>
                        <w:spacing w:after="0" w:line="240" w:lineRule="auto"/>
                        <w:ind w:left="340"/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2C07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</w:t>
      </w:r>
      <w:r w:rsidR="004244FB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Puffin </w:t>
      </w:r>
      <w:r w:rsidR="0022278F" w:rsidRPr="00E021BF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Class</w:t>
      </w:r>
      <w:r w:rsidR="008F5FDC" w:rsidRPr="00E021BF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4244FB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- </w:t>
      </w:r>
      <w:r w:rsidR="008F5FDC" w:rsidRPr="00E021BF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Year </w:t>
      </w:r>
      <w:r w:rsidR="00371D80" w:rsidRPr="00E021BF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1 </w:t>
      </w:r>
      <w:r w:rsidR="004244FB">
        <w:rPr>
          <w:rFonts w:ascii="Comic Sans MS" w:hAnsi="Comic Sans MS"/>
          <w:b/>
          <w:color w:val="000000" w:themeColor="text1"/>
          <w:sz w:val="28"/>
          <w:szCs w:val="2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&amp; 2</w:t>
      </w:r>
    </w:p>
    <w:p w14:paraId="3916D4A0" w14:textId="0D09E7A8" w:rsidR="007367FA" w:rsidRPr="008F5FDC" w:rsidRDefault="00806066" w:rsidP="002B3B08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E44169" wp14:editId="33862555">
                <wp:simplePos x="0" y="0"/>
                <wp:positionH relativeFrom="column">
                  <wp:posOffset>5999480</wp:posOffset>
                </wp:positionH>
                <wp:positionV relativeFrom="paragraph">
                  <wp:posOffset>10795</wp:posOffset>
                </wp:positionV>
                <wp:extent cx="2171700" cy="1242060"/>
                <wp:effectExtent l="0" t="0" r="0" b="0"/>
                <wp:wrapNone/>
                <wp:docPr id="23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0" cy="124206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02CD96C" w14:textId="77777777" w:rsidR="009C5725" w:rsidRPr="001E446D" w:rsidRDefault="009C5725" w:rsidP="00757246">
                            <w:pPr>
                              <w:spacing w:after="0" w:line="240" w:lineRule="auto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18D6622A" w14:textId="77777777" w:rsidR="003022AF" w:rsidRPr="007B13EC" w:rsidRDefault="003022AF" w:rsidP="001E446D">
                            <w:pPr>
                              <w:spacing w:after="0" w:line="240" w:lineRule="auto"/>
                              <w:jc w:val="both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00E0240B" w14:textId="5C307424" w:rsidR="00806066" w:rsidRPr="005E6988" w:rsidRDefault="00806066" w:rsidP="0080606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80606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>In class, we will discuss robots and different ways they are used and learn how simple robots can be operated using buttons and the children will develop the skills to programme a robot with a series of inputs to achieve a desired outcome</w:t>
                            </w:r>
                          </w:p>
                          <w:p w14:paraId="66FDD706" w14:textId="77777777" w:rsidR="009C5725" w:rsidRDefault="009C5725" w:rsidP="00757246">
                            <w:pPr>
                              <w:spacing w:after="0" w:line="240" w:lineRule="auto"/>
                            </w:pPr>
                          </w:p>
                          <w:p w14:paraId="332EF552" w14:textId="77777777" w:rsidR="009C5725" w:rsidRDefault="009C5725" w:rsidP="00757246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44169" id="Text Box 56" o:spid="_x0000_s1030" style="position:absolute;margin-left:472.4pt;margin-top:.85pt;width:171pt;height:97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" adj="-11796480,,5400" path="m211142,l2028825,r,1055683c2028825,1172294,1934294,1266825,1817683,1266825l,1266825,,211142c,94531,94531,,211142,xe" fillcolor="#fbd4b4 [1305]" stroked="f">
                <v:stroke joinstyle="miter"/>
                <v:formulas/>
                <v:path arrowok="t" o:connecttype="custom" o:connectlocs="226011,0;2171700,0;2171700,0;2171700,1035046;1945689,1242060;0,1242060;0,1242060;0,207014;226011,0" o:connectangles="0,0,0,0,0,0,0,0,0" textboxrect="0,0,2028825,1266825"/>
                <v:textbox>
                  <w:txbxContent>
                    <w:p w14:paraId="302CD96C" w14:textId="77777777" w:rsidR="009C5725" w:rsidRPr="001E446D" w:rsidRDefault="009C5725" w:rsidP="00757246">
                      <w:pPr>
                        <w:spacing w:after="0" w:line="240" w:lineRule="auto"/>
                        <w:rPr>
                          <w:sz w:val="10"/>
                          <w:szCs w:val="10"/>
                        </w:rPr>
                      </w:pPr>
                    </w:p>
                    <w:p w14:paraId="18D6622A" w14:textId="77777777" w:rsidR="003022AF" w:rsidRPr="007B13EC" w:rsidRDefault="003022AF" w:rsidP="001E446D">
                      <w:pPr>
                        <w:spacing w:after="0" w:line="240" w:lineRule="auto"/>
                        <w:jc w:val="both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</w:p>
                    <w:p w14:paraId="00E0240B" w14:textId="5C307424" w:rsidR="00806066" w:rsidRPr="005E6988" w:rsidRDefault="00806066" w:rsidP="00806066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806066">
                        <w:rPr>
                          <w:rFonts w:ascii="Comic Sans MS" w:hAnsi="Comic Sans MS"/>
                          <w:sz w:val="14"/>
                          <w:szCs w:val="14"/>
                        </w:rPr>
                        <w:t>In class, we will discuss robots and different ways they are used and learn how simple robots can be operated using buttons and the children will develop the skills to programme a robot with a series of inputs to achieve a desired outcome</w:t>
                      </w:r>
                    </w:p>
                    <w:p w14:paraId="66FDD706" w14:textId="77777777" w:rsidR="009C5725" w:rsidRDefault="009C5725" w:rsidP="00757246">
                      <w:pPr>
                        <w:spacing w:after="0" w:line="240" w:lineRule="auto"/>
                      </w:pPr>
                    </w:p>
                    <w:p w14:paraId="332EF552" w14:textId="77777777" w:rsidR="009C5725" w:rsidRDefault="009C5725" w:rsidP="00757246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D0378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F45326" wp14:editId="0F3232C7">
                <wp:simplePos x="0" y="0"/>
                <wp:positionH relativeFrom="column">
                  <wp:posOffset>2722880</wp:posOffset>
                </wp:positionH>
                <wp:positionV relativeFrom="paragraph">
                  <wp:posOffset>8255</wp:posOffset>
                </wp:positionV>
                <wp:extent cx="3200400" cy="3078480"/>
                <wp:effectExtent l="0" t="0" r="0" b="7620"/>
                <wp:wrapNone/>
                <wp:docPr id="2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0400" cy="307848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954C105" w14:textId="77777777" w:rsidR="009C5725" w:rsidRPr="001259A6" w:rsidRDefault="009C5725" w:rsidP="00757246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E211ABD" w14:textId="77777777" w:rsidR="002D0C72" w:rsidRPr="001259A6" w:rsidRDefault="002D0C72" w:rsidP="00757246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5ED3572" w14:textId="0476D3AC" w:rsidR="00FB14E5" w:rsidRPr="00D534D0" w:rsidRDefault="00FB14E5" w:rsidP="00FB14E5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7C9479F" w14:textId="30A28BFE" w:rsidR="00AE0A0F" w:rsidRPr="00D534D0" w:rsidRDefault="00AE0A0F" w:rsidP="00AE0A0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Recognise, find and name half as two equal parts (Y1)</w:t>
                            </w:r>
                          </w:p>
                          <w:p w14:paraId="1CFA9F99" w14:textId="7B333138" w:rsidR="00AE0A0F" w:rsidRPr="00D534D0" w:rsidRDefault="00AE0A0F" w:rsidP="00AE0A0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Recognise, find and name a quester as four equal parts (Y1)</w:t>
                            </w:r>
                          </w:p>
                          <w:p w14:paraId="57F1A564" w14:textId="1363D325" w:rsidR="00E42495" w:rsidRPr="00D534D0" w:rsidRDefault="00E42495" w:rsidP="00E4249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Count in 2’s, 5’s and 10’s (Y</w:t>
                            </w:r>
                            <w:r w:rsidR="00D534D0"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1)</w:t>
                            </w:r>
                          </w:p>
                          <w:p w14:paraId="77A7ED42" w14:textId="531FCBE0" w:rsidR="00D534D0" w:rsidRPr="00D534D0" w:rsidRDefault="00D534D0" w:rsidP="00E4249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Make equal groups (Y1)</w:t>
                            </w:r>
                          </w:p>
                          <w:p w14:paraId="05DD3C33" w14:textId="46750CDC" w:rsidR="00D534D0" w:rsidRPr="00D534D0" w:rsidRDefault="00D534D0" w:rsidP="00E42495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Make arrays (Y1)</w:t>
                            </w:r>
                          </w:p>
                          <w:p w14:paraId="379740FA" w14:textId="46FD5DAD" w:rsidR="00AE0A0F" w:rsidRPr="00D534D0" w:rsidRDefault="00AE0A0F" w:rsidP="00AE0A0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Find simple fractions of amounts (Y2)</w:t>
                            </w:r>
                          </w:p>
                          <w:p w14:paraId="12BED0FB" w14:textId="729A189A" w:rsidR="002D0C72" w:rsidRPr="00D534D0" w:rsidRDefault="00AE0A0F" w:rsidP="0049608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Recognise basic equivalence (Y2)</w:t>
                            </w:r>
                          </w:p>
                          <w:p w14:paraId="1CAEB512" w14:textId="501E76B8" w:rsidR="00E42495" w:rsidRPr="00D534D0" w:rsidRDefault="00E42495" w:rsidP="0049608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Recognise coins and notes (Y2)</w:t>
                            </w:r>
                          </w:p>
                          <w:p w14:paraId="3BBD5C5E" w14:textId="3FDA5879" w:rsidR="00E42495" w:rsidRPr="00D534D0" w:rsidRDefault="00E42495" w:rsidP="0049608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Count money (Y2)</w:t>
                            </w:r>
                          </w:p>
                          <w:p w14:paraId="3680FA51" w14:textId="305DDDE6" w:rsidR="00E42495" w:rsidRPr="00D534D0" w:rsidRDefault="00E42495" w:rsidP="00496080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Tell the time (Y2)</w:t>
                            </w:r>
                          </w:p>
                          <w:p w14:paraId="4822AB66" w14:textId="77777777" w:rsidR="00D534D0" w:rsidRDefault="00D534D0" w:rsidP="00D534D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42105910" w14:textId="01983B2C" w:rsidR="009C5725" w:rsidRPr="00D534D0" w:rsidRDefault="003A3369" w:rsidP="00D534D0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534D0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Problem Solving and R</w:t>
                            </w:r>
                            <w:r w:rsidR="002942F0" w:rsidRPr="00D534D0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easoning</w:t>
                            </w:r>
                            <w:r w:rsidR="002D0C72" w:rsidRPr="00D534D0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will be linked each week to the Maths skills we are learning</w:t>
                            </w:r>
                            <w:r w:rsidR="00D534D0" w:rsidRPr="00D534D0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835988D" w14:textId="77777777" w:rsidR="009C5725" w:rsidRPr="00D534D0" w:rsidRDefault="009C5725" w:rsidP="00757246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0B2A159E" w14:textId="77777777" w:rsidR="009C5725" w:rsidRPr="00D534D0" w:rsidRDefault="009C5725" w:rsidP="00757246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88C114F" w14:textId="77777777" w:rsidR="009C5725" w:rsidRPr="001259A6" w:rsidRDefault="009C5725" w:rsidP="00757246">
                            <w:pPr>
                              <w:spacing w:after="0"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45326" id="Text Box 50" o:spid="_x0000_s1031" style="position:absolute;margin-left:214.4pt;margin-top:.65pt;width:252pt;height:242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" adj="-11796480,,5400" path="m313273,l1879600,r,2277527c1879600,2450543,1739343,2590800,1566327,2590800l,2590800,,313273c,140257,140257,,313273,xe" fillcolor="#fbd4b4 [1305]" stroked="f">
                <v:stroke joinstyle="miter"/>
                <v:formulas/>
                <v:path arrowok="t" o:connecttype="custom" o:connectlocs="533411,0;3200400,0;3200400,0;3200400,2706238;2666989,3078480;0,3078480;0,3078480;0,372242;533411,0" o:connectangles="0,0,0,0,0,0,0,0,0" textboxrect="0,0,1879600,2590800"/>
                <v:textbox>
                  <w:txbxContent>
                    <w:p w14:paraId="6954C105" w14:textId="77777777" w:rsidR="009C5725" w:rsidRPr="001259A6" w:rsidRDefault="009C5725" w:rsidP="00757246">
                      <w:p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E211ABD" w14:textId="77777777" w:rsidR="002D0C72" w:rsidRPr="001259A6" w:rsidRDefault="002D0C72" w:rsidP="00757246">
                      <w:p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5ED3572" w14:textId="0476D3AC" w:rsidR="00FB14E5" w:rsidRPr="00D534D0" w:rsidRDefault="00FB14E5" w:rsidP="00FB14E5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</w:p>
                    <w:p w14:paraId="17C9479F" w14:textId="30A28BFE" w:rsidR="00AE0A0F" w:rsidRPr="00D534D0" w:rsidRDefault="00AE0A0F" w:rsidP="00AE0A0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Recognise, find and name half as two equal parts (Y1)</w:t>
                      </w:r>
                    </w:p>
                    <w:p w14:paraId="1CFA9F99" w14:textId="7B333138" w:rsidR="00AE0A0F" w:rsidRPr="00D534D0" w:rsidRDefault="00AE0A0F" w:rsidP="00AE0A0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Recognise, find and name a quester as four equal parts (Y1)</w:t>
                      </w:r>
                    </w:p>
                    <w:p w14:paraId="57F1A564" w14:textId="1363D325" w:rsidR="00E42495" w:rsidRPr="00D534D0" w:rsidRDefault="00E42495" w:rsidP="00E42495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Count in 2’s, 5’s and 10’s (Y</w:t>
                      </w:r>
                      <w:r w:rsidR="00D534D0"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1)</w:t>
                      </w:r>
                    </w:p>
                    <w:p w14:paraId="77A7ED42" w14:textId="531FCBE0" w:rsidR="00D534D0" w:rsidRPr="00D534D0" w:rsidRDefault="00D534D0" w:rsidP="00E42495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Make equal groups (Y1)</w:t>
                      </w:r>
                    </w:p>
                    <w:p w14:paraId="05DD3C33" w14:textId="46750CDC" w:rsidR="00D534D0" w:rsidRPr="00D534D0" w:rsidRDefault="00D534D0" w:rsidP="00E42495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Make arrays (Y1)</w:t>
                      </w:r>
                    </w:p>
                    <w:p w14:paraId="379740FA" w14:textId="46FD5DAD" w:rsidR="00AE0A0F" w:rsidRPr="00D534D0" w:rsidRDefault="00AE0A0F" w:rsidP="00AE0A0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Find simple fractions of amounts (Y2)</w:t>
                      </w:r>
                    </w:p>
                    <w:p w14:paraId="12BED0FB" w14:textId="729A189A" w:rsidR="002D0C72" w:rsidRPr="00D534D0" w:rsidRDefault="00AE0A0F" w:rsidP="0049608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Recognise basic equivalence (Y2)</w:t>
                      </w:r>
                    </w:p>
                    <w:p w14:paraId="1CAEB512" w14:textId="501E76B8" w:rsidR="00E42495" w:rsidRPr="00D534D0" w:rsidRDefault="00E42495" w:rsidP="0049608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Recognise coins and notes (Y2)</w:t>
                      </w:r>
                    </w:p>
                    <w:p w14:paraId="3BBD5C5E" w14:textId="3FDA5879" w:rsidR="00E42495" w:rsidRPr="00D534D0" w:rsidRDefault="00E42495" w:rsidP="0049608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Count money (Y2)</w:t>
                      </w:r>
                    </w:p>
                    <w:p w14:paraId="3680FA51" w14:textId="305DDDE6" w:rsidR="00E42495" w:rsidRPr="00D534D0" w:rsidRDefault="00E42495" w:rsidP="00496080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Tell the time (Y2)</w:t>
                      </w:r>
                    </w:p>
                    <w:p w14:paraId="4822AB66" w14:textId="77777777" w:rsidR="00D534D0" w:rsidRDefault="00D534D0" w:rsidP="00D534D0">
                      <w:pPr>
                        <w:spacing w:after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42105910" w14:textId="01983B2C" w:rsidR="009C5725" w:rsidRPr="00D534D0" w:rsidRDefault="003A3369" w:rsidP="00D534D0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D534D0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Problem Solving and R</w:t>
                      </w:r>
                      <w:r w:rsidR="002942F0" w:rsidRPr="00D534D0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easoning</w:t>
                      </w:r>
                      <w:r w:rsidR="002D0C72" w:rsidRPr="00D534D0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 will be linked each week to the Maths skills we are learning</w:t>
                      </w:r>
                      <w:r w:rsidR="00D534D0" w:rsidRPr="00D534D0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14:paraId="0835988D" w14:textId="77777777" w:rsidR="009C5725" w:rsidRPr="00D534D0" w:rsidRDefault="009C5725" w:rsidP="00757246">
                      <w:pPr>
                        <w:spacing w:after="0" w:line="240" w:lineRule="auto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0B2A159E" w14:textId="77777777" w:rsidR="009C5725" w:rsidRPr="00D534D0" w:rsidRDefault="009C5725" w:rsidP="00757246">
                      <w:pPr>
                        <w:spacing w:after="0" w:line="240" w:lineRule="auto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88C114F" w14:textId="77777777" w:rsidR="009C5725" w:rsidRPr="001259A6" w:rsidRDefault="009C5725" w:rsidP="00757246">
                      <w:pPr>
                        <w:spacing w:after="0"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03780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1CDA4E" wp14:editId="37DB19D5">
                <wp:simplePos x="0" y="0"/>
                <wp:positionH relativeFrom="column">
                  <wp:posOffset>8234045</wp:posOffset>
                </wp:positionH>
                <wp:positionV relativeFrom="paragraph">
                  <wp:posOffset>8255</wp:posOffset>
                </wp:positionV>
                <wp:extent cx="1838325" cy="1760855"/>
                <wp:effectExtent l="0" t="0" r="9525" b="0"/>
                <wp:wrapNone/>
                <wp:docPr id="21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8325" cy="176085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F461DF" w14:textId="72473D27" w:rsidR="009C5725" w:rsidRPr="00C46727" w:rsidRDefault="009C5725" w:rsidP="00757246">
                            <w:pPr>
                              <w:spacing w:after="0" w:line="24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3201FEF9" w14:textId="77777777" w:rsidR="002911CE" w:rsidRPr="00C46727" w:rsidRDefault="002911CE" w:rsidP="00757246">
                            <w:pPr>
                              <w:spacing w:after="0" w:line="240" w:lineRule="auto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355B6B4C" w14:textId="77777777" w:rsidR="009C5725" w:rsidRPr="00C46727" w:rsidRDefault="00795410" w:rsidP="0075724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  <w:r w:rsidRPr="00C46727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      </w:t>
                            </w:r>
                          </w:p>
                          <w:p w14:paraId="569B83B0" w14:textId="77777777" w:rsidR="00806066" w:rsidRPr="008920B9" w:rsidRDefault="00806066" w:rsidP="0080606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AD621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 will be developing our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maypole dancing ahead of our May day celebrations. The children will be working to </w:t>
                            </w:r>
                            <w:r w:rsidRPr="008920B9">
                              <w:rPr>
                                <w:rFonts w:ascii="Comic Sans MS" w:hAnsi="Comic Sans MS" w:cstheme="minorHAnsi"/>
                                <w:color w:val="000000"/>
                                <w:sz w:val="16"/>
                                <w:szCs w:val="16"/>
                              </w:rPr>
                              <w:t>develop timing, skills and performative attributes</w:t>
                            </w:r>
                            <w:r>
                              <w:rPr>
                                <w:rFonts w:ascii="Comic Sans MS" w:hAnsi="Comic Sans MS" w:cstheme="minorHAnsi"/>
                                <w:color w:val="000000"/>
                                <w:sz w:val="16"/>
                                <w:szCs w:val="16"/>
                              </w:rPr>
                              <w:t xml:space="preserve"> whilst learning a choregraphed dance ready to share it with you all at the end of term.</w:t>
                            </w:r>
                          </w:p>
                          <w:p w14:paraId="47737F1A" w14:textId="47B914FF" w:rsidR="00C46727" w:rsidRPr="00E021BF" w:rsidRDefault="00C46727" w:rsidP="002911CE">
                            <w:pPr>
                              <w:spacing w:after="0"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CDA4E" id="Text Box 55" o:spid="_x0000_s1032" style="position:absolute;margin-left:648.35pt;margin-top:.65pt;width:144.75pt;height:138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" adj="-11796480,,5400" path="m211142,l2028825,r,1055683c2028825,1172294,1934294,1266825,1817683,1266825l,1266825,,211142c,94531,94531,,211142,xe" fillcolor="#fbd4b4 [1305]" stroked="f">
                <v:stroke joinstyle="miter"/>
                <v:formulas/>
                <v:path arrowok="t" o:connecttype="custom" o:connectlocs="191316,0;1838325,0;1838325,0;1838325,1467373;1647009,1760855;0,1760855;0,1760855;0,293482;191316,0" o:connectangles="0,0,0,0,0,0,0,0,0" textboxrect="0,0,2028825,1266825"/>
                <v:textbox>
                  <w:txbxContent>
                    <w:p w14:paraId="37F461DF" w14:textId="72473D27" w:rsidR="009C5725" w:rsidRPr="00C46727" w:rsidRDefault="009C5725" w:rsidP="00757246">
                      <w:pPr>
                        <w:spacing w:after="0" w:line="240" w:lineRule="auto"/>
                        <w:rPr>
                          <w:sz w:val="12"/>
                          <w:szCs w:val="12"/>
                        </w:rPr>
                      </w:pPr>
                    </w:p>
                    <w:p w14:paraId="3201FEF9" w14:textId="77777777" w:rsidR="002911CE" w:rsidRPr="00C46727" w:rsidRDefault="002911CE" w:rsidP="00757246">
                      <w:pPr>
                        <w:spacing w:after="0" w:line="240" w:lineRule="auto"/>
                        <w:rPr>
                          <w:sz w:val="12"/>
                          <w:szCs w:val="12"/>
                        </w:rPr>
                      </w:pPr>
                    </w:p>
                    <w:p w14:paraId="355B6B4C" w14:textId="77777777" w:rsidR="009C5725" w:rsidRPr="00C46727" w:rsidRDefault="00795410" w:rsidP="00757246">
                      <w:pPr>
                        <w:spacing w:after="0" w:line="240" w:lineRule="auto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  <w:r w:rsidRPr="00C46727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      </w:t>
                      </w:r>
                    </w:p>
                    <w:p w14:paraId="569B83B0" w14:textId="77777777" w:rsidR="00806066" w:rsidRPr="008920B9" w:rsidRDefault="00806066" w:rsidP="00806066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AD6215">
                        <w:rPr>
                          <w:rFonts w:ascii="Comic Sans MS" w:hAnsi="Comic Sans MS"/>
                          <w:sz w:val="16"/>
                          <w:szCs w:val="16"/>
                        </w:rPr>
                        <w:t>We will be developing our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maypole dancing ahead of our May day celebrations. The children will be working to </w:t>
                      </w:r>
                      <w:r w:rsidRPr="008920B9">
                        <w:rPr>
                          <w:rFonts w:ascii="Comic Sans MS" w:hAnsi="Comic Sans MS" w:cstheme="minorHAnsi"/>
                          <w:color w:val="000000"/>
                          <w:sz w:val="16"/>
                          <w:szCs w:val="16"/>
                        </w:rPr>
                        <w:t>develop timing, skills and performative attributes</w:t>
                      </w:r>
                      <w:r>
                        <w:rPr>
                          <w:rFonts w:ascii="Comic Sans MS" w:hAnsi="Comic Sans MS" w:cstheme="minorHAnsi"/>
                          <w:color w:val="000000"/>
                          <w:sz w:val="16"/>
                          <w:szCs w:val="16"/>
                        </w:rPr>
                        <w:t xml:space="preserve"> whilst learning a choregraphed dance ready to share it with you all at the end of term.</w:t>
                      </w:r>
                    </w:p>
                    <w:p w14:paraId="47737F1A" w14:textId="47B914FF" w:rsidR="00C46727" w:rsidRPr="00E021BF" w:rsidRDefault="00C46727" w:rsidP="002911CE">
                      <w:pPr>
                        <w:spacing w:after="0" w:line="240" w:lineRule="auto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67F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861F1E" wp14:editId="5266A88F">
                <wp:simplePos x="0" y="0"/>
                <wp:positionH relativeFrom="margin">
                  <wp:posOffset>993140</wp:posOffset>
                </wp:positionH>
                <wp:positionV relativeFrom="paragraph">
                  <wp:posOffset>8256</wp:posOffset>
                </wp:positionV>
                <wp:extent cx="1645285" cy="274320"/>
                <wp:effectExtent l="0" t="0" r="0" b="0"/>
                <wp:wrapNone/>
                <wp:docPr id="2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5285" cy="274320"/>
                        </a:xfrm>
                        <a:custGeom>
                          <a:avLst/>
                          <a:gdLst>
                            <a:gd name="T0" fmla="*/ 53235 w 1664335"/>
                            <a:gd name="T1" fmla="*/ 0 h 319405"/>
                            <a:gd name="T2" fmla="*/ 1664335 w 1664335"/>
                            <a:gd name="T3" fmla="*/ 0 h 319405"/>
                            <a:gd name="T4" fmla="*/ 1664335 w 1664335"/>
                            <a:gd name="T5" fmla="*/ 0 h 319405"/>
                            <a:gd name="T6" fmla="*/ 1664335 w 1664335"/>
                            <a:gd name="T7" fmla="*/ 266170 h 319405"/>
                            <a:gd name="T8" fmla="*/ 1611100 w 1664335"/>
                            <a:gd name="T9" fmla="*/ 319405 h 319405"/>
                            <a:gd name="T10" fmla="*/ 0 w 1664335"/>
                            <a:gd name="T11" fmla="*/ 319405 h 319405"/>
                            <a:gd name="T12" fmla="*/ 0 w 1664335"/>
                            <a:gd name="T13" fmla="*/ 319405 h 319405"/>
                            <a:gd name="T14" fmla="*/ 0 w 1664335"/>
                            <a:gd name="T15" fmla="*/ 53235 h 319405"/>
                            <a:gd name="T16" fmla="*/ 53235 w 1664335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335"/>
                            <a:gd name="T28" fmla="*/ 0 h 319405"/>
                            <a:gd name="T29" fmla="*/ 1664335 w 1664335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335" h="319405">
                              <a:moveTo>
                                <a:pt x="53235" y="0"/>
                              </a:moveTo>
                              <a:lnTo>
                                <a:pt x="1664335" y="0"/>
                              </a:lnTo>
                              <a:lnTo>
                                <a:pt x="1664335" y="266170"/>
                              </a:lnTo>
                              <a:cubicBezTo>
                                <a:pt x="1664335" y="295571"/>
                                <a:pt x="1640501" y="319405"/>
                                <a:pt x="1611100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63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5C870" w14:textId="77777777" w:rsidR="009C5725" w:rsidRPr="001259A6" w:rsidRDefault="0033300A" w:rsidP="00393134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ENGLISH</w:t>
                            </w:r>
                            <w:r w:rsidR="0022278F"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61F1E" id="Text Box 16" o:spid="_x0000_s1033" style="position:absolute;margin-left:78.2pt;margin-top:.65pt;width:129.55pt;height:21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coordsize="1664335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" adj="-11796480,,5400" path="m53235,l1664335,r,266170c1664335,295571,1640501,319405,1611100,319405l,319405,,53235c,23834,23834,,53235,xe" fillcolor="#ffc000" stroked="f" strokeweight=".5pt">
                <v:stroke joinstyle="miter"/>
                <v:formulas/>
                <v:path arrowok="t" o:connecttype="custom" o:connectlocs="52626,0;1645285,0;1645285,0;1645285,228599;1592659,274320;0,274320;0,274320;0,45721;52626,0" o:connectangles="0,0,0,0,0,0,0,0,0" textboxrect="0,0,1664335,319405"/>
                <v:textbox>
                  <w:txbxContent>
                    <w:p w14:paraId="0D15C870" w14:textId="77777777" w:rsidR="009C5725" w:rsidRPr="001259A6" w:rsidRDefault="0033300A" w:rsidP="00393134">
                      <w:pPr>
                        <w:spacing w:after="0" w:line="240" w:lineRule="auto"/>
                        <w:jc w:val="right"/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ENGLISH</w:t>
                      </w:r>
                      <w:r w:rsidR="0022278F"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67F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1663CF" wp14:editId="3ABB7EEB">
                <wp:simplePos x="0" y="0"/>
                <wp:positionH relativeFrom="column">
                  <wp:posOffset>6845300</wp:posOffset>
                </wp:positionH>
                <wp:positionV relativeFrom="paragraph">
                  <wp:posOffset>5715</wp:posOffset>
                </wp:positionV>
                <wp:extent cx="1219200" cy="266700"/>
                <wp:effectExtent l="0" t="0" r="0" b="0"/>
                <wp:wrapNone/>
                <wp:docPr id="26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9200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63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EEE4A" w14:textId="0C98E4B6" w:rsidR="00697152" w:rsidRPr="001259A6" w:rsidRDefault="004244FB" w:rsidP="00697152">
                            <w:pPr>
                              <w:jc w:val="right"/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Computing</w:t>
                            </w:r>
                          </w:p>
                          <w:p w14:paraId="23185C3C" w14:textId="77777777" w:rsidR="009C5725" w:rsidRPr="00BF68F6" w:rsidRDefault="009C5725" w:rsidP="00393134">
                            <w:pPr>
                              <w:jc w:val="right"/>
                              <w:rPr>
                                <w:b/>
                                <w:color w:val="365F91" w:themeColor="accent1" w:themeShade="BF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663CF" id="Text Box 60" o:spid="_x0000_s1034" style="position:absolute;margin-left:539pt;margin-top:.45pt;width:96pt;height:2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" adj="-11796480,,5400" path="m44451,l962025,r,222249c962025,246799,942124,266700,917574,266700l,266700,,44451c,19901,19901,,44451,xe" fillcolor="#ffc000" stroked="f" strokeweight=".5pt">
                <v:stroke joinstyle="miter"/>
                <v:formulas/>
                <v:path arrowok="t" o:connecttype="custom" o:connectlocs="56334,0;1219200,0;1219200,0;1219200,222249;1162866,266700;0,266700;0,266700;0,44451;56334,0" o:connectangles="0,0,0,0,0,0,0,0,0" textboxrect="0,0,962025,266700"/>
                <v:textbox>
                  <w:txbxContent>
                    <w:p w14:paraId="444EEE4A" w14:textId="0C98E4B6" w:rsidR="00697152" w:rsidRPr="001259A6" w:rsidRDefault="004244FB" w:rsidP="00697152">
                      <w:pPr>
                        <w:jc w:val="right"/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Computing</w:t>
                      </w:r>
                    </w:p>
                    <w:p w14:paraId="23185C3C" w14:textId="77777777" w:rsidR="009C5725" w:rsidRPr="00BF68F6" w:rsidRDefault="009C5725" w:rsidP="00393134">
                      <w:pPr>
                        <w:jc w:val="right"/>
                        <w:rPr>
                          <w:b/>
                          <w:color w:val="365F91" w:themeColor="accent1" w:themeShade="BF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367F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78F261F" wp14:editId="6858932C">
                <wp:simplePos x="0" y="0"/>
                <wp:positionH relativeFrom="column">
                  <wp:posOffset>9300210</wp:posOffset>
                </wp:positionH>
                <wp:positionV relativeFrom="paragraph">
                  <wp:posOffset>8890</wp:posOffset>
                </wp:positionV>
                <wp:extent cx="696211" cy="297711"/>
                <wp:effectExtent l="0" t="0" r="8890" b="7620"/>
                <wp:wrapNone/>
                <wp:docPr id="22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6211" cy="297711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63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58E06F" w14:textId="3891A50B" w:rsidR="009C5725" w:rsidRPr="001259A6" w:rsidRDefault="009C5725" w:rsidP="00393134">
                            <w:pPr>
                              <w:jc w:val="right"/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PE</w:t>
                            </w:r>
                            <w:r w:rsidR="007367FA"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8F261F" id="Text Box 61" o:spid="_x0000_s1035" style="position:absolute;margin-left:732.3pt;margin-top:.7pt;width:54.8pt;height:23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" adj="-11796480,,5400" path="m47626,l962025,r,238124c962025,264427,940702,285750,914399,285750l,285750,,47626c,21323,21323,,47626,xe" fillcolor="#ffc000" stroked="f" strokeweight=".5pt">
                <v:stroke joinstyle="miter"/>
                <v:formulas/>
                <v:path arrowok="t" o:connecttype="custom" o:connectlocs="34467,0;696211,0;696211,0;696211,248091;661744,297711;0,297711;0,297711;0,49620;34467,0" o:connectangles="0,0,0,0,0,0,0,0,0" textboxrect="0,0,962025,285750"/>
                <v:textbox>
                  <w:txbxContent>
                    <w:p w14:paraId="5A58E06F" w14:textId="3891A50B" w:rsidR="009C5725" w:rsidRPr="001259A6" w:rsidRDefault="009C5725" w:rsidP="00393134">
                      <w:pPr>
                        <w:jc w:val="right"/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PE</w:t>
                      </w:r>
                      <w:r w:rsidR="007367FA"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367F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A7FE46" wp14:editId="7709EA19">
                <wp:simplePos x="0" y="0"/>
                <wp:positionH relativeFrom="column">
                  <wp:posOffset>3582035</wp:posOffset>
                </wp:positionH>
                <wp:positionV relativeFrom="paragraph">
                  <wp:posOffset>6985</wp:posOffset>
                </wp:positionV>
                <wp:extent cx="1664970" cy="319405"/>
                <wp:effectExtent l="0" t="0" r="0" b="4445"/>
                <wp:wrapNone/>
                <wp:docPr id="2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63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5E98FC" w14:textId="77777777" w:rsidR="009C5725" w:rsidRPr="001259A6" w:rsidRDefault="009C5725" w:rsidP="00393134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MATHEMATICS</w:t>
                            </w:r>
                            <w:r w:rsidR="0022278F"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7FE46" id="Text Box 51" o:spid="_x0000_s1036" style="position:absolute;margin-left:282.05pt;margin-top:.55pt;width:131.1pt;height:25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" adj="-11796480,,5400" path="m53235,l1664970,r,266170c1664970,295571,1641136,319405,1611735,319405l,319405,,53235c,23834,23834,,53235,xe" fillcolor="#ffc000" stroked="f" strokeweight=".5pt">
                <v:stroke joinstyle="miter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725E98FC" w14:textId="77777777" w:rsidR="009C5725" w:rsidRPr="001259A6" w:rsidRDefault="009C5725" w:rsidP="00393134">
                      <w:pPr>
                        <w:spacing w:after="0" w:line="240" w:lineRule="auto"/>
                        <w:jc w:val="right"/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MATHEMATICS</w:t>
                      </w:r>
                      <w:r w:rsidR="0022278F"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221A7AF" w14:textId="4D582CB5" w:rsidR="004E2807" w:rsidRDefault="004E2807" w:rsidP="004E2807">
      <w:pPr>
        <w:spacing w:after="0" w:line="240" w:lineRule="auto"/>
      </w:pPr>
    </w:p>
    <w:p w14:paraId="002AA671" w14:textId="46FAEAB3" w:rsidR="004E2807" w:rsidRDefault="004E2807" w:rsidP="004E2807">
      <w:pPr>
        <w:spacing w:after="0" w:line="240" w:lineRule="auto"/>
      </w:pPr>
    </w:p>
    <w:p w14:paraId="7F3FE38F" w14:textId="77777777" w:rsidR="004E2807" w:rsidRDefault="004E2807" w:rsidP="004E2807">
      <w:pPr>
        <w:spacing w:after="0" w:line="240" w:lineRule="auto"/>
      </w:pPr>
    </w:p>
    <w:p w14:paraId="5109F317" w14:textId="64FE9A87" w:rsidR="004E2807" w:rsidRDefault="004E2807" w:rsidP="004E2807">
      <w:pPr>
        <w:spacing w:after="0" w:line="240" w:lineRule="auto"/>
      </w:pPr>
    </w:p>
    <w:p w14:paraId="05BF9140" w14:textId="6402940A" w:rsidR="004E2807" w:rsidRDefault="00D03780" w:rsidP="004E280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98D02C5" wp14:editId="4600D496">
                <wp:simplePos x="0" y="0"/>
                <wp:positionH relativeFrom="column">
                  <wp:posOffset>7030085</wp:posOffset>
                </wp:positionH>
                <wp:positionV relativeFrom="paragraph">
                  <wp:posOffset>102235</wp:posOffset>
                </wp:positionV>
                <wp:extent cx="1026515" cy="265814"/>
                <wp:effectExtent l="0" t="0" r="2540" b="1270"/>
                <wp:wrapNone/>
                <wp:docPr id="14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26515" cy="265814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63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A07C8" w14:textId="77777777" w:rsidR="009C5725" w:rsidRPr="001259A6" w:rsidRDefault="00697152" w:rsidP="00393134">
                            <w:pPr>
                              <w:jc w:val="right"/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D02C5" id="Text Box 63" o:spid="_x0000_s1037" style="position:absolute;margin-left:553.55pt;margin-top:8.05pt;width:80.85pt;height:20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" adj="-11796480,,5400" path="m44451,l962025,r,222249c962025,246799,942124,266700,917574,266700l,266700,,44451c,19901,19901,,44451,xe" fillcolor="#ffc000" stroked="f" strokeweight=".5pt">
                <v:stroke joinstyle="miter"/>
                <v:formulas/>
                <v:path arrowok="t" o:connecttype="custom" o:connectlocs="47431,0;1026515,0;1026515,0;1026515,221511;979084,265814;0,265814;0,265814;0,44303;47431,0" o:connectangles="0,0,0,0,0,0,0,0,0" textboxrect="0,0,962025,266700"/>
                <v:textbox>
                  <w:txbxContent>
                    <w:p w14:paraId="02FA07C8" w14:textId="77777777" w:rsidR="009C5725" w:rsidRPr="001259A6" w:rsidRDefault="00697152" w:rsidP="00393134">
                      <w:pPr>
                        <w:jc w:val="right"/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</w:p>
    <w:p w14:paraId="2133FA33" w14:textId="5743EDB1" w:rsidR="004E2807" w:rsidRDefault="006D1B88" w:rsidP="004E280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3CC7830" wp14:editId="22421101">
                <wp:simplePos x="0" y="0"/>
                <wp:positionH relativeFrom="column">
                  <wp:posOffset>5984240</wp:posOffset>
                </wp:positionH>
                <wp:positionV relativeFrom="paragraph">
                  <wp:posOffset>5715</wp:posOffset>
                </wp:positionV>
                <wp:extent cx="2116455" cy="885825"/>
                <wp:effectExtent l="0" t="0" r="0" b="9525"/>
                <wp:wrapNone/>
                <wp:docPr id="16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16455" cy="88582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41B2F3" w14:textId="77777777" w:rsidR="009C5725" w:rsidRDefault="009C5725" w:rsidP="0075724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A31F7B8" w14:textId="452B9DDE" w:rsidR="00F00013" w:rsidRPr="00B4461E" w:rsidRDefault="00ED2C07" w:rsidP="009A244D">
                            <w:pPr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</w:rPr>
                              <w:t xml:space="preserve">Exploring </w:t>
                            </w:r>
                            <w:r w:rsidR="00AE0A0F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</w:rPr>
                              <w:t>contrasts in music of different types and begin to compose our own music with a range of musical devices, instruments and voice sounds.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9F90DFC" w14:textId="77777777" w:rsidR="009C5725" w:rsidRPr="00EF5080" w:rsidRDefault="009C5725" w:rsidP="0075724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C7830" id="Text Box 58" o:spid="_x0000_s1038" style="position:absolute;margin-left:471.2pt;margin-top:.45pt;width:166.65pt;height:6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" adj="-11796480,,5400" path="m211142,l2028825,r,1055683c2028825,1172294,1934294,1266825,1817683,1266825l,1266825,,211142c,94531,94531,,211142,xe" fillcolor="#fbd4b4 [1305]" stroked="f">
                <v:stroke joinstyle="miter"/>
                <v:formulas/>
                <v:path arrowok="t" o:connecttype="custom" o:connectlocs="220262,0;2116455,0;2116455,0;2116455,738184;1896193,885825;0,885825;0,885825;0,147641;220262,0" o:connectangles="0,0,0,0,0,0,0,0,0" textboxrect="0,0,2028825,1266825"/>
                <v:textbox>
                  <w:txbxContent>
                    <w:p w14:paraId="0441B2F3" w14:textId="77777777" w:rsidR="009C5725" w:rsidRDefault="009C5725" w:rsidP="0075724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3A31F7B8" w14:textId="452B9DDE" w:rsidR="00F00013" w:rsidRPr="00B4461E" w:rsidRDefault="00ED2C07" w:rsidP="009A244D">
                      <w:pPr>
                        <w:rPr>
                          <w:rFonts w:ascii="Comic Sans MS" w:eastAsia="Times New Roman" w:hAnsi="Comic Sans MS" w:cs="Arial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sz w:val="16"/>
                          <w:szCs w:val="16"/>
                        </w:rPr>
                        <w:t xml:space="preserve">Exploring </w:t>
                      </w:r>
                      <w:r w:rsidR="00AE0A0F">
                        <w:rPr>
                          <w:rFonts w:ascii="Comic Sans MS" w:eastAsia="Times New Roman" w:hAnsi="Comic Sans MS" w:cs="Arial"/>
                          <w:sz w:val="16"/>
                          <w:szCs w:val="16"/>
                        </w:rPr>
                        <w:t>contrasts in music of different types and begin to compose our own music with a range of musical devices, instruments and voice sounds.</w:t>
                      </w:r>
                      <w:r>
                        <w:rPr>
                          <w:rFonts w:ascii="Comic Sans MS" w:eastAsia="Times New Roman" w:hAnsi="Comic Sans MS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9F90DFC" w14:textId="77777777" w:rsidR="009C5725" w:rsidRPr="00EF5080" w:rsidRDefault="009C5725" w:rsidP="00757246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1247F9" w14:textId="77777777" w:rsidR="004E2807" w:rsidRDefault="004E2807" w:rsidP="004E2807">
      <w:pPr>
        <w:spacing w:after="0" w:line="240" w:lineRule="auto"/>
      </w:pPr>
    </w:p>
    <w:p w14:paraId="7260064D" w14:textId="77777777" w:rsidR="004E2807" w:rsidRDefault="00683D77" w:rsidP="004E2807">
      <w:pPr>
        <w:spacing w:after="0" w:line="240" w:lineRule="auto"/>
      </w:pPr>
      <w:r>
        <w:t>00</w:t>
      </w:r>
    </w:p>
    <w:p w14:paraId="68DEB8EC" w14:textId="77777777" w:rsidR="004E2807" w:rsidRDefault="004E2807" w:rsidP="004E2807">
      <w:pPr>
        <w:spacing w:after="0" w:line="240" w:lineRule="auto"/>
      </w:pPr>
    </w:p>
    <w:p w14:paraId="436926CD" w14:textId="77777777" w:rsidR="004E2807" w:rsidRDefault="00371D80" w:rsidP="004E280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BDF9B8D" wp14:editId="6B7AC84F">
                <wp:simplePos x="0" y="0"/>
                <wp:positionH relativeFrom="column">
                  <wp:posOffset>8232140</wp:posOffset>
                </wp:positionH>
                <wp:positionV relativeFrom="paragraph">
                  <wp:posOffset>123825</wp:posOffset>
                </wp:positionV>
                <wp:extent cx="1868805" cy="1115960"/>
                <wp:effectExtent l="0" t="0" r="0" b="8255"/>
                <wp:wrapNone/>
                <wp:docPr id="1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8805" cy="111596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7948E01" w14:textId="77777777" w:rsidR="009C5725" w:rsidRDefault="009C5725" w:rsidP="00757246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918A81D" w14:textId="77777777" w:rsidR="009C5725" w:rsidRDefault="009C5725" w:rsidP="00757246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1F61BCD" w14:textId="45D60FAE" w:rsidR="009C5725" w:rsidRPr="00E40554" w:rsidRDefault="00697152" w:rsidP="001F49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We</w:t>
                            </w:r>
                            <w:r w:rsidR="001A7003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will</w:t>
                            </w:r>
                            <w:r w:rsidR="000F5C05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have French</w:t>
                            </w:r>
                            <w:r w:rsidR="001A7003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lessons</w:t>
                            </w:r>
                            <w:r w:rsidR="000F5C05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every T</w:t>
                            </w:r>
                            <w:r w:rsidR="004244FB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uesday</w:t>
                            </w:r>
                            <w:r w:rsidR="000F5C05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afternoon with</w:t>
                            </w:r>
                            <w:r w:rsidR="00A17836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Mrs </w:t>
                            </w:r>
                            <w:proofErr w:type="spellStart"/>
                            <w:r w:rsidR="00A17836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Ziebeck</w:t>
                            </w:r>
                            <w:proofErr w:type="spellEnd"/>
                            <w:r w:rsidR="00A17836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when </w:t>
                            </w:r>
                            <w:bookmarkStart w:id="0" w:name="_Hlk22909240"/>
                            <w:r w:rsidR="00A17836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they will learn a variety of </w:t>
                            </w:r>
                            <w:r w:rsidR="001F49D5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French</w:t>
                            </w:r>
                            <w:r w:rsidR="001A7003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greetings, </w:t>
                            </w:r>
                            <w:r w:rsidR="008E164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words, </w:t>
                            </w:r>
                            <w:r w:rsidR="000F5C05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phrases</w:t>
                            </w:r>
                            <w:r w:rsidR="00A17836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1A7003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numbers and songs. </w:t>
                            </w:r>
                            <w:r w:rsidR="001F49D5" w:rsidRPr="00E405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bookmarkEnd w:id="0"/>
                          </w:p>
                          <w:p w14:paraId="39957B50" w14:textId="77777777" w:rsidR="009C5725" w:rsidRDefault="009C5725" w:rsidP="00757246">
                            <w:pPr>
                              <w:spacing w:after="0" w:line="240" w:lineRule="auto"/>
                            </w:pPr>
                          </w:p>
                          <w:p w14:paraId="36A87EDC" w14:textId="77777777" w:rsidR="009C5725" w:rsidRDefault="009C5725" w:rsidP="00757246">
                            <w:pPr>
                              <w:spacing w:after="0" w:line="240" w:lineRule="auto"/>
                            </w:pPr>
                          </w:p>
                          <w:p w14:paraId="79178CBE" w14:textId="77777777" w:rsidR="009C5725" w:rsidRDefault="009C5725" w:rsidP="00757246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F9B8D" id="Text Box 59" o:spid="_x0000_s1039" style="position:absolute;margin-left:648.2pt;margin-top:9.75pt;width:147.15pt;height:87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" adj="-11796480,,5400" path="m211142,l2028825,r,1055683c2028825,1172294,1934294,1266825,1817683,1266825l,1266825,,211142c,94531,94531,,211142,xe" fillcolor="#fbd4b4 [1305]" stroked="f">
                <v:stroke joinstyle="miter"/>
                <v:formulas/>
                <v:path arrowok="t" o:connecttype="custom" o:connectlocs="194489,0;1868805,0;1868805,0;1868805,929963;1674316,1115960;0,1115960;0,1115960;0,185997;194489,0" o:connectangles="0,0,0,0,0,0,0,0,0" textboxrect="0,0,2028825,1266825"/>
                <v:textbox>
                  <w:txbxContent>
                    <w:p w14:paraId="77948E01" w14:textId="77777777" w:rsidR="009C5725" w:rsidRDefault="009C5725" w:rsidP="00757246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1918A81D" w14:textId="77777777" w:rsidR="009C5725" w:rsidRDefault="009C5725" w:rsidP="00757246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61F61BCD" w14:textId="45D60FAE" w:rsidR="009C5725" w:rsidRPr="00E40554" w:rsidRDefault="00697152" w:rsidP="001F49D5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We</w:t>
                      </w:r>
                      <w:r w:rsidR="001A7003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will</w:t>
                      </w:r>
                      <w:r w:rsidR="000F5C05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have French</w:t>
                      </w:r>
                      <w:r w:rsidR="001A7003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lessons</w:t>
                      </w:r>
                      <w:r w:rsidR="000F5C05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every T</w:t>
                      </w:r>
                      <w:r w:rsidR="004244FB">
                        <w:rPr>
                          <w:rFonts w:ascii="Comic Sans MS" w:hAnsi="Comic Sans MS"/>
                          <w:sz w:val="16"/>
                          <w:szCs w:val="16"/>
                        </w:rPr>
                        <w:t>uesday</w:t>
                      </w:r>
                      <w:r w:rsidR="000F5C05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afternoon with</w:t>
                      </w:r>
                      <w:r w:rsidR="00A17836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Mrs </w:t>
                      </w:r>
                      <w:proofErr w:type="spellStart"/>
                      <w:r w:rsidR="00A17836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>Ziebeck</w:t>
                      </w:r>
                      <w:proofErr w:type="spellEnd"/>
                      <w:r w:rsidR="00A17836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when </w:t>
                      </w:r>
                      <w:bookmarkStart w:id="1" w:name="_Hlk22909240"/>
                      <w:r w:rsidR="00A17836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they will learn a variety of </w:t>
                      </w:r>
                      <w:r w:rsidR="001F49D5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>French</w:t>
                      </w:r>
                      <w:r w:rsidR="001A7003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greetings, </w:t>
                      </w:r>
                      <w:r w:rsidR="008E164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words, </w:t>
                      </w:r>
                      <w:r w:rsidR="000F5C05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>phrases</w:t>
                      </w:r>
                      <w:r w:rsidR="00A17836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, </w:t>
                      </w:r>
                      <w:r w:rsidR="001A7003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numbers and songs. </w:t>
                      </w:r>
                      <w:r w:rsidR="001F49D5" w:rsidRPr="00E405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bookmarkEnd w:id="1"/>
                    </w:p>
                    <w:p w14:paraId="39957B50" w14:textId="77777777" w:rsidR="009C5725" w:rsidRDefault="009C5725" w:rsidP="00757246">
                      <w:pPr>
                        <w:spacing w:after="0" w:line="240" w:lineRule="auto"/>
                      </w:pPr>
                    </w:p>
                    <w:p w14:paraId="36A87EDC" w14:textId="77777777" w:rsidR="009C5725" w:rsidRDefault="009C5725" w:rsidP="00757246">
                      <w:pPr>
                        <w:spacing w:after="0" w:line="240" w:lineRule="auto"/>
                      </w:pPr>
                    </w:p>
                    <w:p w14:paraId="79178CBE" w14:textId="77777777" w:rsidR="009C5725" w:rsidRDefault="009C5725" w:rsidP="00757246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340263FC" w14:textId="4D661E7D" w:rsidR="004E2807" w:rsidRDefault="00BF68F6" w:rsidP="004E2807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452C0D" wp14:editId="5ED7AD22">
                <wp:simplePos x="0" y="0"/>
                <wp:positionH relativeFrom="column">
                  <wp:posOffset>5991860</wp:posOffset>
                </wp:positionH>
                <wp:positionV relativeFrom="paragraph">
                  <wp:posOffset>123825</wp:posOffset>
                </wp:positionV>
                <wp:extent cx="2064385" cy="1005840"/>
                <wp:effectExtent l="0" t="0" r="0" b="3810"/>
                <wp:wrapNone/>
                <wp:docPr id="28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64385" cy="100584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73DE21" w14:textId="77777777" w:rsidR="009C5725" w:rsidRDefault="009C5725" w:rsidP="00757246">
                            <w:pPr>
                              <w:spacing w:after="0" w:line="240" w:lineRule="auto"/>
                            </w:pPr>
                          </w:p>
                          <w:p w14:paraId="67042CFC" w14:textId="77777777" w:rsidR="00806066" w:rsidRPr="00806066" w:rsidRDefault="00806066" w:rsidP="0080606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80606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We will be learning about </w:t>
                            </w:r>
                          </w:p>
                          <w:p w14:paraId="263E9DCF" w14:textId="77777777" w:rsidR="00806066" w:rsidRPr="00806066" w:rsidRDefault="00806066" w:rsidP="0080606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806066"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  <w:t xml:space="preserve">how stories and art help us to understand different world views and religions; studying a range of stories and different forms of art across a range of religions to help better understand them and their importance  </w:t>
                            </w:r>
                          </w:p>
                          <w:p w14:paraId="771D5C78" w14:textId="608ACBCB" w:rsidR="009C5725" w:rsidRPr="001F34A6" w:rsidRDefault="009C5725" w:rsidP="001F34A6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52C0D" id="Text Box 22" o:spid="_x0000_s1040" style="position:absolute;margin-left:471.8pt;margin-top:9.75pt;width:162.55pt;height:7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" adj="-11796480,,5400" path="m211142,l2028825,r,1055683c2028825,1172294,1934294,1266825,1817683,1266825l,1266825,,211142c,94531,94531,,211142,xe" fillcolor="#fbd4b4 [1305]" stroked="f">
                <v:stroke joinstyle="miter"/>
                <v:formulas/>
                <v:path arrowok="t" o:connecttype="custom" o:connectlocs="214843,0;2064385,0;2064385,0;2064385,838196;1849542,1005840;0,1005840;0,1005840;0,167644;214843,0" o:connectangles="0,0,0,0,0,0,0,0,0" textboxrect="0,0,2028825,1266825"/>
                <v:textbox>
                  <w:txbxContent>
                    <w:p w14:paraId="0B73DE21" w14:textId="77777777" w:rsidR="009C5725" w:rsidRDefault="009C5725" w:rsidP="00757246">
                      <w:pPr>
                        <w:spacing w:after="0" w:line="240" w:lineRule="auto"/>
                      </w:pPr>
                    </w:p>
                    <w:p w14:paraId="67042CFC" w14:textId="77777777" w:rsidR="00806066" w:rsidRPr="00806066" w:rsidRDefault="00806066" w:rsidP="00806066">
                      <w:pPr>
                        <w:spacing w:after="0" w:line="240" w:lineRule="auto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806066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We will be learning about </w:t>
                      </w:r>
                    </w:p>
                    <w:p w14:paraId="263E9DCF" w14:textId="77777777" w:rsidR="00806066" w:rsidRPr="00806066" w:rsidRDefault="00806066" w:rsidP="00806066">
                      <w:pPr>
                        <w:spacing w:after="0" w:line="240" w:lineRule="auto"/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806066">
                        <w:rPr>
                          <w:rFonts w:ascii="Comic Sans MS" w:hAnsi="Comic Sans MS"/>
                          <w:sz w:val="14"/>
                          <w:szCs w:val="14"/>
                        </w:rPr>
                        <w:t xml:space="preserve">how stories and art help us to understand different world views and religions; studying a range of stories and different forms of art across a range of religions to help better understand them and their importance  </w:t>
                      </w:r>
                    </w:p>
                    <w:p w14:paraId="771D5C78" w14:textId="608ACBCB" w:rsidR="009C5725" w:rsidRPr="001F34A6" w:rsidRDefault="009C5725" w:rsidP="001F34A6">
                      <w:pPr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87AEA2" wp14:editId="5359E538">
                <wp:simplePos x="0" y="0"/>
                <wp:positionH relativeFrom="column">
                  <wp:posOffset>9103995</wp:posOffset>
                </wp:positionH>
                <wp:positionV relativeFrom="paragraph">
                  <wp:posOffset>15875</wp:posOffset>
                </wp:positionV>
                <wp:extent cx="962025" cy="285750"/>
                <wp:effectExtent l="0" t="0" r="9525" b="0"/>
                <wp:wrapNone/>
                <wp:docPr id="15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63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48D90" w14:textId="77777777" w:rsidR="009C5725" w:rsidRPr="001259A6" w:rsidRDefault="0033300A" w:rsidP="00393134">
                            <w:pPr>
                              <w:jc w:val="right"/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FRENCH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7AEA2" id="Text Box 64" o:spid="_x0000_s1041" style="position:absolute;margin-left:716.85pt;margin-top:1.25pt;width:75.75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" adj="-11796480,,5400" path="m47626,l962025,r,238124c962025,264427,940702,285750,914399,285750l,285750,,47626c,21323,21323,,47626,xe" fillcolor="#ffc000" stroked="f" strokeweight=".5pt">
                <v:stroke joinstyle="miter"/>
                <v:formulas/>
                <v:path arrowok="t" o:connecttype="custom" o:connectlocs="47626,0;962025,0;962025,0;962025,238124;914399,285750;0,285750;0,285750;0,47626;47626,0" o:connectangles="0,0,0,0,0,0,0,0,0" textboxrect="0,0,962025,285750"/>
                <v:textbox>
                  <w:txbxContent>
                    <w:p w14:paraId="65C48D90" w14:textId="77777777" w:rsidR="009C5725" w:rsidRPr="001259A6" w:rsidRDefault="0033300A" w:rsidP="00393134">
                      <w:pPr>
                        <w:jc w:val="right"/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FRENCH</w:t>
                      </w:r>
                    </w:p>
                  </w:txbxContent>
                </v:textbox>
              </v:shape>
            </w:pict>
          </mc:Fallback>
        </mc:AlternateContent>
      </w:r>
      <w:r w:rsidR="00495829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A71567" wp14:editId="28E868D1">
                <wp:simplePos x="0" y="0"/>
                <wp:positionH relativeFrom="column">
                  <wp:posOffset>6840870</wp:posOffset>
                </wp:positionH>
                <wp:positionV relativeFrom="paragraph">
                  <wp:posOffset>76215</wp:posOffset>
                </wp:positionV>
                <wp:extent cx="962025" cy="265814"/>
                <wp:effectExtent l="0" t="0" r="9525" b="1270"/>
                <wp:wrapNone/>
                <wp:docPr id="2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5814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63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E12E81" w14:textId="77777777" w:rsidR="009C5725" w:rsidRPr="001259A6" w:rsidRDefault="009C5725" w:rsidP="00495829">
                            <w:pPr>
                              <w:spacing w:after="0"/>
                              <w:jc w:val="right"/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71567" id="Text Box 23" o:spid="_x0000_s1042" style="position:absolute;margin-left:538.65pt;margin-top:6pt;width:75.75pt;height:20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" adj="-11796480,,5400" path="m44451,l962025,r,222249c962025,246799,942124,266700,917574,266700l,266700,,44451c,19901,19901,,44451,xe" fillcolor="#ffc000" stroked="f" strokeweight=".5pt">
                <v:stroke joinstyle="miter"/>
                <v:formulas/>
                <v:path arrowok="t" o:connecttype="custom" o:connectlocs="44451,0;962025,0;962025,0;962025,221511;917574,265814;0,265814;0,265814;0,44303;44451,0" o:connectangles="0,0,0,0,0,0,0,0,0" textboxrect="0,0,962025,266700"/>
                <v:textbox>
                  <w:txbxContent>
                    <w:p w14:paraId="49E12E81" w14:textId="77777777" w:rsidR="009C5725" w:rsidRPr="001259A6" w:rsidRDefault="009C5725" w:rsidP="00495829">
                      <w:pPr>
                        <w:spacing w:after="0"/>
                        <w:jc w:val="right"/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</w:p>
    <w:p w14:paraId="5AC28865" w14:textId="77777777" w:rsidR="004E2807" w:rsidRDefault="004E2807" w:rsidP="004E2807">
      <w:pPr>
        <w:spacing w:after="0" w:line="240" w:lineRule="auto"/>
      </w:pPr>
    </w:p>
    <w:p w14:paraId="73F78053" w14:textId="77777777" w:rsidR="004E2807" w:rsidRDefault="004E2807" w:rsidP="004E2807">
      <w:pPr>
        <w:spacing w:after="0" w:line="240" w:lineRule="auto"/>
      </w:pPr>
    </w:p>
    <w:p w14:paraId="7902F718" w14:textId="77777777" w:rsidR="004E2807" w:rsidRDefault="004E2807" w:rsidP="004E2807">
      <w:pPr>
        <w:spacing w:after="0" w:line="240" w:lineRule="auto"/>
      </w:pPr>
    </w:p>
    <w:p w14:paraId="01CE592C" w14:textId="4DAA3424" w:rsidR="00AB7762" w:rsidRDefault="00AB7762" w:rsidP="004E2807">
      <w:pPr>
        <w:spacing w:after="0" w:line="240" w:lineRule="auto"/>
      </w:pPr>
    </w:p>
    <w:p w14:paraId="643F8D6D" w14:textId="3DCCB826" w:rsidR="007C4737" w:rsidRDefault="007C4737" w:rsidP="004E2807">
      <w:pPr>
        <w:spacing w:after="0" w:line="240" w:lineRule="auto"/>
      </w:pPr>
    </w:p>
    <w:p w14:paraId="75218163" w14:textId="77777777" w:rsidR="004E2807" w:rsidRDefault="004E2807" w:rsidP="004E2807">
      <w:pPr>
        <w:spacing w:after="0" w:line="240" w:lineRule="auto"/>
      </w:pPr>
    </w:p>
    <w:p w14:paraId="216DAE4D" w14:textId="68B07AD6" w:rsidR="004E2807" w:rsidRDefault="00BF68F6" w:rsidP="004E2807">
      <w:pPr>
        <w:spacing w:after="0" w:line="240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53705C48" wp14:editId="5B24EF6E">
                <wp:simplePos x="0" y="0"/>
                <wp:positionH relativeFrom="column">
                  <wp:posOffset>-41275</wp:posOffset>
                </wp:positionH>
                <wp:positionV relativeFrom="paragraph">
                  <wp:posOffset>55880</wp:posOffset>
                </wp:positionV>
                <wp:extent cx="10115550" cy="1666875"/>
                <wp:effectExtent l="0" t="0" r="0" b="9525"/>
                <wp:wrapNone/>
                <wp:docPr id="3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15550" cy="1666875"/>
                          <a:chOff x="0" y="0"/>
                          <a:chExt cx="101631" cy="19335"/>
                        </a:xfrm>
                      </wpg:grpSpPr>
                      <wps:wsp>
                        <wps:cNvPr id="3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4765" cy="193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DA514C" w14:textId="77777777" w:rsidR="009C5725" w:rsidRDefault="009C5725" w:rsidP="00CA66A4">
                              <w:pPr>
                                <w:spacing w:after="0" w:line="240" w:lineRule="auto"/>
                              </w:pPr>
                            </w:p>
                            <w:p w14:paraId="4B6DAF9E" w14:textId="77777777" w:rsidR="009C5725" w:rsidRDefault="009C5725" w:rsidP="00CA66A4">
                              <w:pPr>
                                <w:spacing w:after="0" w:line="240" w:lineRule="auto"/>
                              </w:pPr>
                            </w:p>
                            <w:p w14:paraId="49F72687" w14:textId="77777777" w:rsidR="00C117F1" w:rsidRDefault="00C117F1" w:rsidP="00CA66A4">
                              <w:pPr>
                                <w:spacing w:after="0" w:line="240" w:lineRule="auto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</w:p>
                            <w:p w14:paraId="1E512CBC" w14:textId="362801E0" w:rsidR="00AE0A0F" w:rsidRPr="003A1B9A" w:rsidRDefault="00AE0A0F" w:rsidP="00AE0A0F">
                              <w:pPr>
                                <w:pStyle w:val="Default"/>
                                <w:jc w:val="both"/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</w:pP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>Bledington</w:t>
                              </w:r>
                              <w:r w:rsidR="00811089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>Flower Show (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>11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  <w:vertAlign w:val="superscript"/>
                                </w:rPr>
                                <w:t>th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>April)</w:t>
                              </w:r>
                            </w:p>
                            <w:p w14:paraId="37DCCC43" w14:textId="72CEA831" w:rsidR="00D534D0" w:rsidRPr="003A1B9A" w:rsidRDefault="00D534D0" w:rsidP="00AE0A0F">
                              <w:pPr>
                                <w:pStyle w:val="Default"/>
                                <w:jc w:val="both"/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</w:pP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>World Mental Health Week (11</w:t>
                              </w: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  <w:vertAlign w:val="superscript"/>
                                </w:rPr>
                                <w:t>th</w:t>
                              </w: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 xml:space="preserve"> May)</w:t>
                              </w:r>
                            </w:p>
                            <w:p w14:paraId="1D711D45" w14:textId="49F956D2" w:rsidR="00AE0A0F" w:rsidRPr="003A1B9A" w:rsidRDefault="00AE0A0F" w:rsidP="00AE0A0F">
                              <w:pPr>
                                <w:pStyle w:val="Default"/>
                                <w:jc w:val="both"/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</w:rPr>
                              </w:pP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</w:rPr>
                                <w:t xml:space="preserve">SATS 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</w:rPr>
                                <w:t>11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  <w:vertAlign w:val="superscript"/>
                                </w:rPr>
                                <w:t>th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</w:rPr>
                                <w:t>May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</w:rPr>
                                <w:t xml:space="preserve"> – 15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  <w:vertAlign w:val="superscript"/>
                                </w:rPr>
                                <w:t>th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</w:rPr>
                                <w:t xml:space="preserve"> May</w:t>
                              </w: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984806" w:themeColor="accent6" w:themeShade="8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025CE836" w14:textId="216624AA" w:rsidR="003A3369" w:rsidRPr="003A1B9A" w:rsidRDefault="00AE0A0F" w:rsidP="00AE0A0F">
                              <w:pPr>
                                <w:pStyle w:val="Default"/>
                                <w:jc w:val="both"/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</w:pP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>Maypole (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>22</w:t>
                              </w:r>
                              <w:proofErr w:type="gramStart"/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  <w:vertAlign w:val="superscript"/>
                                </w:rPr>
                                <w:t>nd</w:t>
                              </w:r>
                              <w:r w:rsidR="00D534D0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 xml:space="preserve"> May</w:t>
                              </w:r>
                              <w:proofErr w:type="gramEnd"/>
                              <w:r w:rsidR="00811089" w:rsidRPr="003A1B9A">
                                <w:rPr>
                                  <w:rFonts w:ascii="Comic Sans MS" w:hAnsi="Comic Sans MS"/>
                                  <w:b/>
                                  <w:bCs/>
                                  <w:color w:val="E36C0A" w:themeColor="accent6" w:themeShade="BF"/>
                                  <w:sz w:val="18"/>
                                  <w:szCs w:val="1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25146" y="0"/>
                            <a:ext cx="24765" cy="193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41F58B2" w14:textId="77777777" w:rsidR="009C5725" w:rsidRDefault="009C5725" w:rsidP="00CA66A4">
                              <w:pPr>
                                <w:spacing w:after="0" w:line="240" w:lineRule="auto"/>
                              </w:pPr>
                            </w:p>
                            <w:p w14:paraId="119A5AD7" w14:textId="77777777" w:rsidR="009C5725" w:rsidRDefault="009C5725" w:rsidP="00CA66A4">
                              <w:pPr>
                                <w:spacing w:after="0" w:line="240" w:lineRule="auto"/>
                              </w:pPr>
                            </w:p>
                            <w:p w14:paraId="699BAA18" w14:textId="77777777" w:rsidR="00293491" w:rsidRDefault="00293491" w:rsidP="006B6C4B">
                              <w:pPr>
                                <w:spacing w:after="0" w:line="240" w:lineRule="auto"/>
                                <w:jc w:val="both"/>
                                <w:rPr>
                                  <w:rFonts w:ascii="Comic Sans MS" w:hAnsi="Comic Sans MS"/>
                                  <w:sz w:val="14"/>
                                  <w:szCs w:val="16"/>
                                </w:rPr>
                              </w:pPr>
                            </w:p>
                            <w:p w14:paraId="13D93935" w14:textId="7D54A64B" w:rsidR="009C5725" w:rsidRPr="003A1B9A" w:rsidRDefault="004244FB" w:rsidP="004244FB">
                              <w:pPr>
                                <w:spacing w:after="0" w:line="240" w:lineRule="auto"/>
                                <w:jc w:val="both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3A1B9A"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We will continue to stress the importance positive attitudes to study using the gross mindset techniques; learning how to maximise our learning through focus, effort and deliberate practice. We will also work as a team, helping everyone to learn more. House points will be awarded for demonstrating responsible behaviour.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0339" y="0"/>
                            <a:ext cx="25932" cy="193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EB095E" w14:textId="77777777" w:rsidR="009C5725" w:rsidRDefault="009C5725" w:rsidP="008E47AF"/>
                            <w:p w14:paraId="3CD366F7" w14:textId="77777777" w:rsidR="009C5725" w:rsidRPr="008F5FDC" w:rsidRDefault="009C5725" w:rsidP="00CA66A4">
                              <w:pPr>
                                <w:spacing w:after="0" w:line="240" w:lineRule="auto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C151F0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2D4DDA" w:rsidRPr="004D0347">
                                <w:rPr>
                                  <w:rFonts w:ascii="Comic Sans MS" w:hAnsi="Comic Sans MS"/>
                                  <w:sz w:val="14"/>
                                  <w:szCs w:val="14"/>
                                </w:rPr>
                                <w:t>.</w:t>
                              </w:r>
                            </w:p>
                            <w:p w14:paraId="1A252F6E" w14:textId="1C212B0C" w:rsidR="003538CD" w:rsidRPr="003A1B9A" w:rsidRDefault="003538CD" w:rsidP="003538CD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3A1B9A"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We will deepen our understanding of this term’s school value</w:t>
                              </w:r>
                              <w:r w:rsidR="009C3E10"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 Wisdom</w:t>
                              </w:r>
                            </w:p>
                            <w:p w14:paraId="3624573C" w14:textId="77777777" w:rsidR="003538CD" w:rsidRPr="003A1B9A" w:rsidRDefault="003538CD" w:rsidP="003538CD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3A1B9A"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 xml:space="preserve">Continue with the PINK curriculum in the Rainbow Room. </w:t>
                              </w:r>
                            </w:p>
                            <w:p w14:paraId="51069555" w14:textId="5923313A" w:rsidR="000F5C05" w:rsidRPr="003A1B9A" w:rsidRDefault="003538CD" w:rsidP="003538CD">
                              <w:pPr>
                                <w:spacing w:after="0"/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</w:pPr>
                              <w:r w:rsidRPr="003A1B9A">
                                <w:rPr>
                                  <w:rFonts w:ascii="Comic Sans MS" w:hAnsi="Comic Sans MS"/>
                                  <w:sz w:val="16"/>
                                  <w:szCs w:val="16"/>
                                </w:rPr>
                                <w:t>Working on paired and team work (importance of co-operation and communication)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6866" y="0"/>
                            <a:ext cx="24765" cy="19335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DE1FC6" w14:textId="77777777" w:rsidR="009C5725" w:rsidRDefault="009C5725" w:rsidP="00CA66A4">
                              <w:pPr>
                                <w:spacing w:after="0" w:line="240" w:lineRule="auto"/>
                              </w:pPr>
                            </w:p>
                            <w:p w14:paraId="3875D090" w14:textId="77777777" w:rsidR="009C5725" w:rsidRDefault="009C5725" w:rsidP="00CA66A4">
                              <w:pPr>
                                <w:spacing w:after="0" w:line="240" w:lineRule="auto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14:paraId="1ACEF1CA" w14:textId="77777777" w:rsidR="003233AB" w:rsidRDefault="003233AB" w:rsidP="00CA66A4">
                              <w:pPr>
                                <w:spacing w:after="0" w:line="240" w:lineRule="auto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</w:p>
                            <w:p w14:paraId="0D23C40B" w14:textId="3112762F" w:rsidR="00C46727" w:rsidRDefault="00811089" w:rsidP="00CA66A4">
                              <w:pPr>
                                <w:spacing w:after="0" w:line="240" w:lineRule="auto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Walk to school week, exploring ways to support and explore our community</w:t>
                              </w:r>
                            </w:p>
                            <w:p w14:paraId="15DEB3B4" w14:textId="1117A4FE" w:rsidR="00811089" w:rsidRDefault="00811089" w:rsidP="00CA66A4">
                              <w:pPr>
                                <w:spacing w:after="0" w:line="240" w:lineRule="auto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Taking part in the local community flower show</w:t>
                              </w:r>
                            </w:p>
                            <w:p w14:paraId="49164E4A" w14:textId="1A6DC747" w:rsidR="00811089" w:rsidRPr="00811089" w:rsidRDefault="00811089" w:rsidP="00CA66A4">
                              <w:pPr>
                                <w:spacing w:after="0" w:line="240" w:lineRule="auto"/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Bledington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 xml:space="preserve"> Village Fete (</w:t>
                              </w:r>
                              <w:r w:rsidR="00D534D0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D534D0" w:rsidRPr="00D534D0">
                                <w:rPr>
                                  <w:rFonts w:ascii="Comic Sans MS" w:hAnsi="Comic Sans MS"/>
                                  <w:sz w:val="18"/>
                                  <w:szCs w:val="18"/>
                                  <w:vertAlign w:val="superscript"/>
                                </w:rPr>
                                <w:t>th</w:t>
                              </w:r>
                              <w:r w:rsidR="00D534D0"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omic Sans MS" w:hAnsi="Comic Sans MS"/>
                                  <w:sz w:val="18"/>
                                  <w:szCs w:val="18"/>
                                </w:rPr>
                                <w:t>June)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705C48" id="Group 7" o:spid="_x0000_s1043" style="position:absolute;margin-left:-3.25pt;margin-top:4.4pt;width:796.5pt;height:131.25pt;z-index:251656192" coordsize="101631,19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44" type="#_x0000_t202" style="position:absolute;width:24765;height:19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" fillcolor="#fbd4b4 [1305]" stroked="f" strokeweight=".5pt">
                  <v:textbox>
                    <w:txbxContent>
                      <w:p w14:paraId="4DDA514C" w14:textId="77777777" w:rsidR="009C5725" w:rsidRDefault="009C5725" w:rsidP="00CA66A4">
                        <w:pPr>
                          <w:spacing w:after="0" w:line="240" w:lineRule="auto"/>
                        </w:pPr>
                      </w:p>
                      <w:p w14:paraId="4B6DAF9E" w14:textId="77777777" w:rsidR="009C5725" w:rsidRDefault="009C5725" w:rsidP="00CA66A4">
                        <w:pPr>
                          <w:spacing w:after="0" w:line="240" w:lineRule="auto"/>
                        </w:pPr>
                      </w:p>
                      <w:p w14:paraId="49F72687" w14:textId="77777777" w:rsidR="00C117F1" w:rsidRDefault="00C117F1" w:rsidP="00CA66A4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  <w:p w14:paraId="1E512CBC" w14:textId="362801E0" w:rsidR="00AE0A0F" w:rsidRPr="003A1B9A" w:rsidRDefault="00AE0A0F" w:rsidP="00AE0A0F">
                        <w:pPr>
                          <w:pStyle w:val="Default"/>
                          <w:jc w:val="both"/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</w:pP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>Bledington</w:t>
                        </w:r>
                        <w:r w:rsidR="00811089"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 xml:space="preserve"> </w:t>
                        </w: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>Flower Show (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>11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  <w:vertAlign w:val="superscript"/>
                          </w:rPr>
                          <w:t>th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 xml:space="preserve"> </w:t>
                        </w: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>April)</w:t>
                        </w:r>
                      </w:p>
                      <w:p w14:paraId="37DCCC43" w14:textId="72CEA831" w:rsidR="00D534D0" w:rsidRPr="003A1B9A" w:rsidRDefault="00D534D0" w:rsidP="00AE0A0F">
                        <w:pPr>
                          <w:pStyle w:val="Default"/>
                          <w:jc w:val="both"/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</w:pP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>World Mental Health Week (11</w:t>
                        </w: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  <w:vertAlign w:val="superscript"/>
                          </w:rPr>
                          <w:t>th</w:t>
                        </w: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 xml:space="preserve"> May)</w:t>
                        </w:r>
                      </w:p>
                      <w:p w14:paraId="1D711D45" w14:textId="49F956D2" w:rsidR="00AE0A0F" w:rsidRPr="003A1B9A" w:rsidRDefault="00AE0A0F" w:rsidP="00AE0A0F">
                        <w:pPr>
                          <w:pStyle w:val="Default"/>
                          <w:jc w:val="both"/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</w:rPr>
                        </w:pP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</w:rPr>
                          <w:t xml:space="preserve">SATS 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</w:rPr>
                          <w:t>11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  <w:vertAlign w:val="superscript"/>
                          </w:rPr>
                          <w:t>th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</w:rPr>
                          <w:t xml:space="preserve"> </w:t>
                        </w: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</w:rPr>
                          <w:t>May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</w:rPr>
                          <w:t xml:space="preserve"> – 15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  <w:vertAlign w:val="superscript"/>
                          </w:rPr>
                          <w:t>th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</w:rPr>
                          <w:t xml:space="preserve"> May</w:t>
                        </w: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984806" w:themeColor="accent6" w:themeShade="80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025CE836" w14:textId="216624AA" w:rsidR="003A3369" w:rsidRPr="003A1B9A" w:rsidRDefault="00AE0A0F" w:rsidP="00AE0A0F">
                        <w:pPr>
                          <w:pStyle w:val="Default"/>
                          <w:jc w:val="both"/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</w:pP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>Maypole (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>22</w:t>
                        </w:r>
                        <w:proofErr w:type="gramStart"/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  <w:vertAlign w:val="superscript"/>
                          </w:rPr>
                          <w:t>nd</w:t>
                        </w:r>
                        <w:r w:rsidR="00D534D0"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 xml:space="preserve"> </w:t>
                        </w:r>
                        <w:r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 xml:space="preserve"> May</w:t>
                        </w:r>
                        <w:proofErr w:type="gramEnd"/>
                        <w:r w:rsidR="00811089" w:rsidRPr="003A1B9A">
                          <w:rPr>
                            <w:rFonts w:ascii="Comic Sans MS" w:hAnsi="Comic Sans MS"/>
                            <w:b/>
                            <w:bCs/>
                            <w:color w:val="E36C0A" w:themeColor="accent6" w:themeShade="BF"/>
                            <w:sz w:val="18"/>
                            <w:szCs w:val="18"/>
                          </w:rPr>
                          <w:t>)</w:t>
                        </w:r>
                      </w:p>
                    </w:txbxContent>
                  </v:textbox>
                </v:shape>
                <v:shape id="Text Box 4" o:spid="_x0000_s1045" type="#_x0000_t202" style="position:absolute;left:25146;width:24765;height:19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" fillcolor="#fbd4b4 [1305]" stroked="f" strokeweight=".5pt">
                  <v:textbox>
                    <w:txbxContent>
                      <w:p w14:paraId="141F58B2" w14:textId="77777777" w:rsidR="009C5725" w:rsidRDefault="009C5725" w:rsidP="00CA66A4">
                        <w:pPr>
                          <w:spacing w:after="0" w:line="240" w:lineRule="auto"/>
                        </w:pPr>
                      </w:p>
                      <w:p w14:paraId="119A5AD7" w14:textId="77777777" w:rsidR="009C5725" w:rsidRDefault="009C5725" w:rsidP="00CA66A4">
                        <w:pPr>
                          <w:spacing w:after="0" w:line="240" w:lineRule="auto"/>
                        </w:pPr>
                      </w:p>
                      <w:p w14:paraId="699BAA18" w14:textId="77777777" w:rsidR="00293491" w:rsidRDefault="00293491" w:rsidP="006B6C4B">
                        <w:pPr>
                          <w:spacing w:after="0" w:line="240" w:lineRule="auto"/>
                          <w:jc w:val="both"/>
                          <w:rPr>
                            <w:rFonts w:ascii="Comic Sans MS" w:hAnsi="Comic Sans MS"/>
                            <w:sz w:val="14"/>
                            <w:szCs w:val="16"/>
                          </w:rPr>
                        </w:pPr>
                      </w:p>
                      <w:p w14:paraId="13D93935" w14:textId="7D54A64B" w:rsidR="009C5725" w:rsidRPr="003A1B9A" w:rsidRDefault="004244FB" w:rsidP="004244FB">
                        <w:pPr>
                          <w:spacing w:after="0" w:line="240" w:lineRule="auto"/>
                          <w:jc w:val="both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3A1B9A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We will continue to stress the importance positive attitudes to study using the gross mindset techniques; learning how to maximise our learning through focus, effort and deliberate practice. We will also work as a team, helping everyone to learn more. House points will be awarded for demonstrating responsible behaviour.</w:t>
                        </w:r>
                      </w:p>
                    </w:txbxContent>
                  </v:textbox>
                </v:shape>
                <v:shape id="Text Box 5" o:spid="_x0000_s1046" type="#_x0000_t202" style="position:absolute;left:50339;width:25932;height:19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" fillcolor="#fbd4b4 [1305]" stroked="f" strokeweight=".5pt">
                  <v:textbox>
                    <w:txbxContent>
                      <w:p w14:paraId="7DEB095E" w14:textId="77777777" w:rsidR="009C5725" w:rsidRDefault="009C5725" w:rsidP="008E47AF"/>
                      <w:p w14:paraId="3CD366F7" w14:textId="77777777" w:rsidR="009C5725" w:rsidRPr="008F5FDC" w:rsidRDefault="009C5725" w:rsidP="00CA66A4">
                        <w:pPr>
                          <w:spacing w:after="0" w:line="240" w:lineRule="auto"/>
                          <w:rPr>
                            <w:sz w:val="16"/>
                            <w:szCs w:val="16"/>
                          </w:rPr>
                        </w:pPr>
                        <w:r w:rsidRPr="00C151F0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2D4DDA" w:rsidRPr="004D0347">
                          <w:rPr>
                            <w:rFonts w:ascii="Comic Sans MS" w:hAnsi="Comic Sans MS"/>
                            <w:sz w:val="14"/>
                            <w:szCs w:val="14"/>
                          </w:rPr>
                          <w:t>.</w:t>
                        </w:r>
                      </w:p>
                      <w:p w14:paraId="1A252F6E" w14:textId="1C212B0C" w:rsidR="003538CD" w:rsidRPr="003A1B9A" w:rsidRDefault="003538CD" w:rsidP="003538CD">
                        <w:pPr>
                          <w:spacing w:after="0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3A1B9A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We will deepen our understanding of this term’s school value</w:t>
                        </w:r>
                        <w:r w:rsidR="009C3E10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 Wisdom</w:t>
                        </w:r>
                      </w:p>
                      <w:p w14:paraId="3624573C" w14:textId="77777777" w:rsidR="003538CD" w:rsidRPr="003A1B9A" w:rsidRDefault="003538CD" w:rsidP="003538CD">
                        <w:pPr>
                          <w:spacing w:after="0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3A1B9A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 xml:space="preserve">Continue with the PINK curriculum in the Rainbow Room. </w:t>
                        </w:r>
                      </w:p>
                      <w:p w14:paraId="51069555" w14:textId="5923313A" w:rsidR="000F5C05" w:rsidRPr="003A1B9A" w:rsidRDefault="003538CD" w:rsidP="003538CD">
                        <w:pPr>
                          <w:spacing w:after="0"/>
                          <w:rPr>
                            <w:rFonts w:ascii="Comic Sans MS" w:hAnsi="Comic Sans MS"/>
                            <w:sz w:val="16"/>
                            <w:szCs w:val="16"/>
                          </w:rPr>
                        </w:pPr>
                        <w:r w:rsidRPr="003A1B9A">
                          <w:rPr>
                            <w:rFonts w:ascii="Comic Sans MS" w:hAnsi="Comic Sans MS"/>
                            <w:sz w:val="16"/>
                            <w:szCs w:val="16"/>
                          </w:rPr>
                          <w:t>Working on paired and team work (importance of co-operation and communication)</w:t>
                        </w:r>
                      </w:p>
                    </w:txbxContent>
                  </v:textbox>
                </v:shape>
                <v:shape id="Text Box 6" o:spid="_x0000_s1047" type="#_x0000_t202" style="position:absolute;left:76866;width:24765;height:193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" fillcolor="#fbd4b4 [1305]" stroked="f" strokeweight=".5pt">
                  <v:textbox>
                    <w:txbxContent>
                      <w:p w14:paraId="64DE1FC6" w14:textId="77777777" w:rsidR="009C5725" w:rsidRDefault="009C5725" w:rsidP="00CA66A4">
                        <w:pPr>
                          <w:spacing w:after="0" w:line="240" w:lineRule="auto"/>
                        </w:pPr>
                      </w:p>
                      <w:p w14:paraId="3875D090" w14:textId="77777777" w:rsidR="009C5725" w:rsidRDefault="009C5725" w:rsidP="00CA66A4">
                        <w:pPr>
                          <w:spacing w:after="0" w:line="240" w:lineRule="auto"/>
                          <w:rPr>
                            <w:sz w:val="20"/>
                            <w:szCs w:val="20"/>
                          </w:rPr>
                        </w:pPr>
                      </w:p>
                      <w:p w14:paraId="1ACEF1CA" w14:textId="77777777" w:rsidR="003233AB" w:rsidRDefault="003233AB" w:rsidP="00CA66A4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  <w:p w14:paraId="0D23C40B" w14:textId="3112762F" w:rsidR="00C46727" w:rsidRDefault="00811089" w:rsidP="00CA66A4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Walk to school week, exploring ways to support and explore our community</w:t>
                        </w:r>
                      </w:p>
                      <w:p w14:paraId="15DEB3B4" w14:textId="1117A4FE" w:rsidR="00811089" w:rsidRDefault="00811089" w:rsidP="00CA66A4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Taking part in the local community flower show</w:t>
                        </w:r>
                      </w:p>
                      <w:p w14:paraId="49164E4A" w14:textId="1A6DC747" w:rsidR="00811089" w:rsidRPr="00811089" w:rsidRDefault="00811089" w:rsidP="00CA66A4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Bledington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 Village Fete (</w:t>
                        </w:r>
                        <w:r w:rsidR="00D534D0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6</w:t>
                        </w:r>
                        <w:r w:rsidR="00D534D0" w:rsidRPr="00D534D0">
                          <w:rPr>
                            <w:rFonts w:ascii="Comic Sans MS" w:hAnsi="Comic Sans MS"/>
                            <w:sz w:val="18"/>
                            <w:szCs w:val="18"/>
                            <w:vertAlign w:val="superscript"/>
                          </w:rPr>
                          <w:t>th</w:t>
                        </w:r>
                        <w:r w:rsidR="00D534D0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June)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8F3D481" wp14:editId="4A711524">
                <wp:simplePos x="0" y="0"/>
                <wp:positionH relativeFrom="column">
                  <wp:posOffset>6102</wp:posOffset>
                </wp:positionH>
                <wp:positionV relativeFrom="paragraph">
                  <wp:posOffset>105106</wp:posOffset>
                </wp:positionV>
                <wp:extent cx="2370059" cy="385963"/>
                <wp:effectExtent l="0" t="0" r="0" b="0"/>
                <wp:wrapNone/>
                <wp:docPr id="4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0059" cy="385963"/>
                        </a:xfrm>
                        <a:custGeom>
                          <a:avLst/>
                          <a:gdLst>
                            <a:gd name="T0" fmla="*/ 746 w 2381250"/>
                            <a:gd name="T1" fmla="*/ 0 h 447675"/>
                            <a:gd name="T2" fmla="*/ 23812 w 2381250"/>
                            <a:gd name="T3" fmla="*/ 0 h 447675"/>
                            <a:gd name="T4" fmla="*/ 23812 w 2381250"/>
                            <a:gd name="T5" fmla="*/ 0 h 447675"/>
                            <a:gd name="T6" fmla="*/ 23812 w 2381250"/>
                            <a:gd name="T7" fmla="*/ 3731 h 447675"/>
                            <a:gd name="T8" fmla="*/ 23066 w 2381250"/>
                            <a:gd name="T9" fmla="*/ 4477 h 447675"/>
                            <a:gd name="T10" fmla="*/ 0 w 2381250"/>
                            <a:gd name="T11" fmla="*/ 4477 h 447675"/>
                            <a:gd name="T12" fmla="*/ 0 w 2381250"/>
                            <a:gd name="T13" fmla="*/ 4477 h 447675"/>
                            <a:gd name="T14" fmla="*/ 0 w 2381250"/>
                            <a:gd name="T15" fmla="*/ 746 h 447675"/>
                            <a:gd name="T16" fmla="*/ 746 w 2381250"/>
                            <a:gd name="T17" fmla="*/ 0 h 4476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381250"/>
                            <a:gd name="T28" fmla="*/ 0 h 447675"/>
                            <a:gd name="T29" fmla="*/ 2381250 w 2381250"/>
                            <a:gd name="T30" fmla="*/ 447675 h 4476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381250" h="447675">
                              <a:moveTo>
                                <a:pt x="74614" y="0"/>
                              </a:moveTo>
                              <a:lnTo>
                                <a:pt x="2381250" y="0"/>
                              </a:lnTo>
                              <a:lnTo>
                                <a:pt x="2381250" y="373061"/>
                              </a:lnTo>
                              <a:cubicBezTo>
                                <a:pt x="2381250" y="414269"/>
                                <a:pt x="2347844" y="447675"/>
                                <a:pt x="2306636" y="447675"/>
                              </a:cubicBezTo>
                              <a:lnTo>
                                <a:pt x="0" y="447675"/>
                              </a:lnTo>
                              <a:lnTo>
                                <a:pt x="0" y="74614"/>
                              </a:lnTo>
                              <a:cubicBezTo>
                                <a:pt x="0" y="33406"/>
                                <a:pt x="33406" y="0"/>
                                <a:pt x="746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3ADA8D" w14:textId="77777777" w:rsidR="009C5725" w:rsidRPr="001259A6" w:rsidRDefault="009C5725" w:rsidP="008E47A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Enrichment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F3D481" id="Text Box 8" o:spid="_x0000_s1048" style="position:absolute;margin-left:.5pt;margin-top:8.3pt;width:186.6pt;height:30.4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81250,447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" adj="-11796480,,5400" path="m74614,l2381250,r,373061c2381250,414269,2347844,447675,2306636,447675l,447675,,74614c,33406,33406,,74614,xe" fillcolor="#ffc000" stroked="f">
                <v:stroke joinstyle="miter"/>
                <v:formulas/>
                <v:path arrowok="t" o:connecttype="custom" o:connectlocs="742,0;23700,0;23700,0;23700,3217;22958,3860;0,3860;0,3860;0,643;742,0" o:connectangles="0,0,0,0,0,0,0,0,0" textboxrect="0,0,2381250,447675"/>
                <v:textbox>
                  <w:txbxContent>
                    <w:p w14:paraId="2D3ADA8D" w14:textId="77777777" w:rsidR="009C5725" w:rsidRPr="001259A6" w:rsidRDefault="009C5725" w:rsidP="008E47AF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Enrichment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1F2B267" wp14:editId="78F78332">
                <wp:simplePos x="0" y="0"/>
                <wp:positionH relativeFrom="column">
                  <wp:posOffset>2522573</wp:posOffset>
                </wp:positionH>
                <wp:positionV relativeFrom="paragraph">
                  <wp:posOffset>103037</wp:posOffset>
                </wp:positionV>
                <wp:extent cx="2370059" cy="385963"/>
                <wp:effectExtent l="0" t="0" r="0" b="0"/>
                <wp:wrapNone/>
                <wp:docPr id="4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0059" cy="385963"/>
                        </a:xfrm>
                        <a:custGeom>
                          <a:avLst/>
                          <a:gdLst>
                            <a:gd name="T0" fmla="*/ 746 w 2381250"/>
                            <a:gd name="T1" fmla="*/ 0 h 447676"/>
                            <a:gd name="T2" fmla="*/ 23812 w 2381250"/>
                            <a:gd name="T3" fmla="*/ 0 h 447676"/>
                            <a:gd name="T4" fmla="*/ 23812 w 2381250"/>
                            <a:gd name="T5" fmla="*/ 0 h 447676"/>
                            <a:gd name="T6" fmla="*/ 23812 w 2381250"/>
                            <a:gd name="T7" fmla="*/ 3731 h 447676"/>
                            <a:gd name="T8" fmla="*/ 23066 w 2381250"/>
                            <a:gd name="T9" fmla="*/ 4477 h 447676"/>
                            <a:gd name="T10" fmla="*/ 0 w 2381250"/>
                            <a:gd name="T11" fmla="*/ 4477 h 447676"/>
                            <a:gd name="T12" fmla="*/ 0 w 2381250"/>
                            <a:gd name="T13" fmla="*/ 4477 h 447676"/>
                            <a:gd name="T14" fmla="*/ 0 w 2381250"/>
                            <a:gd name="T15" fmla="*/ 746 h 447676"/>
                            <a:gd name="T16" fmla="*/ 746 w 2381250"/>
                            <a:gd name="T17" fmla="*/ 0 h 44767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381250"/>
                            <a:gd name="T28" fmla="*/ 0 h 447676"/>
                            <a:gd name="T29" fmla="*/ 2381250 w 2381250"/>
                            <a:gd name="T30" fmla="*/ 447676 h 44767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381250" h="447676">
                              <a:moveTo>
                                <a:pt x="74614" y="0"/>
                              </a:moveTo>
                              <a:lnTo>
                                <a:pt x="2381250" y="0"/>
                              </a:lnTo>
                              <a:lnTo>
                                <a:pt x="2381250" y="373062"/>
                              </a:lnTo>
                              <a:cubicBezTo>
                                <a:pt x="2381250" y="414270"/>
                                <a:pt x="2347844" y="447676"/>
                                <a:pt x="2306636" y="447676"/>
                              </a:cubicBezTo>
                              <a:lnTo>
                                <a:pt x="0" y="447676"/>
                              </a:lnTo>
                              <a:lnTo>
                                <a:pt x="0" y="74614"/>
                              </a:lnTo>
                              <a:cubicBezTo>
                                <a:pt x="0" y="33406"/>
                                <a:pt x="33406" y="0"/>
                                <a:pt x="746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2F97BB" w14:textId="77777777" w:rsidR="009C5725" w:rsidRPr="001259A6" w:rsidRDefault="00B1673E" w:rsidP="008E47A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Learning </w:t>
                            </w:r>
                            <w:r w:rsidR="0033300A" w:rsidRPr="001259A6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to Learn </w:t>
                            </w:r>
                            <w:r w:rsidRPr="001259A6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Skills</w:t>
                            </w:r>
                          </w:p>
                          <w:p w14:paraId="45DC948F" w14:textId="77777777" w:rsidR="009C5725" w:rsidRPr="00BF68F6" w:rsidRDefault="009C5725" w:rsidP="008E47AF">
                            <w:pPr>
                              <w:rPr>
                                <w:color w:val="365F91" w:themeColor="accent1" w:themeShade="B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F2B267" id="Text Box 9" o:spid="_x0000_s1049" style="position:absolute;margin-left:198.65pt;margin-top:8.1pt;width:186.6pt;height:30.4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81250,44767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" adj="-11796480,,5400" path="m74614,l2381250,r,373062c2381250,414270,2347844,447676,2306636,447676l,447676,,74614c,33406,33406,,74614,xe" fillcolor="#ffc000" stroked="f">
                <v:stroke joinstyle="miter"/>
                <v:formulas/>
                <v:path arrowok="t" o:connecttype="custom" o:connectlocs="742,0;23700,0;23700,0;23700,3217;22958,3860;0,3860;0,3860;0,643;742,0" o:connectangles="0,0,0,0,0,0,0,0,0" textboxrect="0,0,2381250,447676"/>
                <v:textbox>
                  <w:txbxContent>
                    <w:p w14:paraId="1D2F97BB" w14:textId="77777777" w:rsidR="009C5725" w:rsidRPr="001259A6" w:rsidRDefault="00B1673E" w:rsidP="008E47AF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 xml:space="preserve">Learning </w:t>
                      </w:r>
                      <w:r w:rsidR="0033300A" w:rsidRPr="001259A6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 xml:space="preserve">to Learn </w:t>
                      </w:r>
                      <w:r w:rsidRPr="001259A6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Skills</w:t>
                      </w:r>
                    </w:p>
                    <w:p w14:paraId="45DC948F" w14:textId="77777777" w:rsidR="009C5725" w:rsidRPr="00BF68F6" w:rsidRDefault="009C5725" w:rsidP="008E47AF">
                      <w:pPr>
                        <w:rPr>
                          <w:color w:val="365F91" w:themeColor="accent1" w:themeShade="B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419CE9" wp14:editId="33024400">
                <wp:simplePos x="0" y="0"/>
                <wp:positionH relativeFrom="column">
                  <wp:posOffset>5026005</wp:posOffset>
                </wp:positionH>
                <wp:positionV relativeFrom="paragraph">
                  <wp:posOffset>105106</wp:posOffset>
                </wp:positionV>
                <wp:extent cx="2450680" cy="385963"/>
                <wp:effectExtent l="0" t="0" r="6985" b="0"/>
                <wp:wrapNone/>
                <wp:docPr id="4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50680" cy="385963"/>
                        </a:xfrm>
                        <a:custGeom>
                          <a:avLst/>
                          <a:gdLst>
                            <a:gd name="T0" fmla="*/ 746 w 2462167"/>
                            <a:gd name="T1" fmla="*/ 0 h 447676"/>
                            <a:gd name="T2" fmla="*/ 24622 w 2462167"/>
                            <a:gd name="T3" fmla="*/ 0 h 447676"/>
                            <a:gd name="T4" fmla="*/ 24622 w 2462167"/>
                            <a:gd name="T5" fmla="*/ 0 h 447676"/>
                            <a:gd name="T6" fmla="*/ 24622 w 2462167"/>
                            <a:gd name="T7" fmla="*/ 3731 h 447676"/>
                            <a:gd name="T8" fmla="*/ 23876 w 2462167"/>
                            <a:gd name="T9" fmla="*/ 4477 h 447676"/>
                            <a:gd name="T10" fmla="*/ 0 w 2462167"/>
                            <a:gd name="T11" fmla="*/ 4477 h 447676"/>
                            <a:gd name="T12" fmla="*/ 0 w 2462167"/>
                            <a:gd name="T13" fmla="*/ 4477 h 447676"/>
                            <a:gd name="T14" fmla="*/ 0 w 2462167"/>
                            <a:gd name="T15" fmla="*/ 746 h 447676"/>
                            <a:gd name="T16" fmla="*/ 746 w 2462167"/>
                            <a:gd name="T17" fmla="*/ 0 h 44767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462167"/>
                            <a:gd name="T28" fmla="*/ 0 h 447676"/>
                            <a:gd name="T29" fmla="*/ 2462167 w 2462167"/>
                            <a:gd name="T30" fmla="*/ 447676 h 44767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462167" h="447676">
                              <a:moveTo>
                                <a:pt x="74614" y="0"/>
                              </a:moveTo>
                              <a:lnTo>
                                <a:pt x="2462167" y="0"/>
                              </a:lnTo>
                              <a:lnTo>
                                <a:pt x="2462167" y="373062"/>
                              </a:lnTo>
                              <a:cubicBezTo>
                                <a:pt x="2462167" y="414270"/>
                                <a:pt x="2428761" y="447676"/>
                                <a:pt x="2387553" y="447676"/>
                              </a:cubicBezTo>
                              <a:lnTo>
                                <a:pt x="0" y="447676"/>
                              </a:lnTo>
                              <a:lnTo>
                                <a:pt x="0" y="74614"/>
                              </a:lnTo>
                              <a:cubicBezTo>
                                <a:pt x="0" y="33406"/>
                                <a:pt x="33406" y="0"/>
                                <a:pt x="746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D7A6C19" w14:textId="77777777" w:rsidR="009C5725" w:rsidRPr="001259A6" w:rsidRDefault="008F5FDC" w:rsidP="008E47A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PSED</w:t>
                            </w:r>
                          </w:p>
                          <w:p w14:paraId="4C91CA0E" w14:textId="77777777" w:rsidR="009C5725" w:rsidRPr="001259A6" w:rsidRDefault="009C5725" w:rsidP="008E47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19CE9" id="Text Box 10" o:spid="_x0000_s1050" style="position:absolute;margin-left:395.75pt;margin-top:8.3pt;width:192.95pt;height:30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462167,44767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" adj="-11796480,,5400" path="m74614,l2462167,r,373062c2462167,414270,2428761,447676,2387553,447676l,447676,,74614c,33406,33406,,74614,xe" fillcolor="#ffc000" stroked="f">
                <v:stroke joinstyle="miter"/>
                <v:formulas/>
                <v:path arrowok="t" o:connecttype="custom" o:connectlocs="743,0;24507,0;24507,0;24507,3217;23765,3860;0,3860;0,3860;0,643;743,0" o:connectangles="0,0,0,0,0,0,0,0,0" textboxrect="0,0,2462167,447676"/>
                <v:textbox>
                  <w:txbxContent>
                    <w:p w14:paraId="2D7A6C19" w14:textId="77777777" w:rsidR="009C5725" w:rsidRPr="001259A6" w:rsidRDefault="008F5FDC" w:rsidP="008E47AF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PSED</w:t>
                      </w:r>
                    </w:p>
                    <w:p w14:paraId="4C91CA0E" w14:textId="77777777" w:rsidR="009C5725" w:rsidRPr="001259A6" w:rsidRDefault="009C5725" w:rsidP="008E47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654E4A" wp14:editId="02BC43A6">
                <wp:simplePos x="0" y="0"/>
                <wp:positionH relativeFrom="column">
                  <wp:posOffset>7656839</wp:posOffset>
                </wp:positionH>
                <wp:positionV relativeFrom="paragraph">
                  <wp:posOffset>105106</wp:posOffset>
                </wp:positionV>
                <wp:extent cx="2370059" cy="385963"/>
                <wp:effectExtent l="0" t="0" r="0" b="0"/>
                <wp:wrapNone/>
                <wp:docPr id="4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0059" cy="385963"/>
                        </a:xfrm>
                        <a:custGeom>
                          <a:avLst/>
                          <a:gdLst>
                            <a:gd name="T0" fmla="*/ 746 w 2381250"/>
                            <a:gd name="T1" fmla="*/ 0 h 447675"/>
                            <a:gd name="T2" fmla="*/ 23812 w 2381250"/>
                            <a:gd name="T3" fmla="*/ 0 h 447675"/>
                            <a:gd name="T4" fmla="*/ 23812 w 2381250"/>
                            <a:gd name="T5" fmla="*/ 0 h 447675"/>
                            <a:gd name="T6" fmla="*/ 23812 w 2381250"/>
                            <a:gd name="T7" fmla="*/ 3731 h 447675"/>
                            <a:gd name="T8" fmla="*/ 23066 w 2381250"/>
                            <a:gd name="T9" fmla="*/ 4477 h 447675"/>
                            <a:gd name="T10" fmla="*/ 0 w 2381250"/>
                            <a:gd name="T11" fmla="*/ 4477 h 447675"/>
                            <a:gd name="T12" fmla="*/ 0 w 2381250"/>
                            <a:gd name="T13" fmla="*/ 4477 h 447675"/>
                            <a:gd name="T14" fmla="*/ 0 w 2381250"/>
                            <a:gd name="T15" fmla="*/ 746 h 447675"/>
                            <a:gd name="T16" fmla="*/ 746 w 2381250"/>
                            <a:gd name="T17" fmla="*/ 0 h 4476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381250"/>
                            <a:gd name="T28" fmla="*/ 0 h 447675"/>
                            <a:gd name="T29" fmla="*/ 2381250 w 2381250"/>
                            <a:gd name="T30" fmla="*/ 447675 h 4476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381250" h="447675">
                              <a:moveTo>
                                <a:pt x="74614" y="0"/>
                              </a:moveTo>
                              <a:lnTo>
                                <a:pt x="2381250" y="0"/>
                              </a:lnTo>
                              <a:lnTo>
                                <a:pt x="2381250" y="373061"/>
                              </a:lnTo>
                              <a:cubicBezTo>
                                <a:pt x="2381250" y="414269"/>
                                <a:pt x="2347844" y="447675"/>
                                <a:pt x="2306636" y="447675"/>
                              </a:cubicBezTo>
                              <a:lnTo>
                                <a:pt x="0" y="447675"/>
                              </a:lnTo>
                              <a:lnTo>
                                <a:pt x="0" y="74614"/>
                              </a:lnTo>
                              <a:cubicBezTo>
                                <a:pt x="0" y="33406"/>
                                <a:pt x="33406" y="0"/>
                                <a:pt x="7461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0B8FC07" w14:textId="77777777" w:rsidR="009C5725" w:rsidRPr="001259A6" w:rsidRDefault="009C5725" w:rsidP="008E47A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1259A6">
                              <w:rPr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Community</w:t>
                            </w:r>
                          </w:p>
                          <w:p w14:paraId="73A956CE" w14:textId="77777777" w:rsidR="009C5725" w:rsidRPr="001259A6" w:rsidRDefault="009C5725" w:rsidP="008E47A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54E4A" id="Text Box 11" o:spid="_x0000_s1051" style="position:absolute;margin-left:602.9pt;margin-top:8.3pt;width:186.6pt;height:30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381250,4476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" adj="-11796480,,5400" path="m74614,l2381250,r,373061c2381250,414269,2347844,447675,2306636,447675l,447675,,74614c,33406,33406,,74614,xe" fillcolor="#ffc000" stroked="f">
                <v:stroke joinstyle="miter"/>
                <v:formulas/>
                <v:path arrowok="t" o:connecttype="custom" o:connectlocs="742,0;23700,0;23700,0;23700,3217;22958,3860;0,3860;0,3860;0,643;742,0" o:connectangles="0,0,0,0,0,0,0,0,0" textboxrect="0,0,2381250,447675"/>
                <v:textbox>
                  <w:txbxContent>
                    <w:p w14:paraId="20B8FC07" w14:textId="77777777" w:rsidR="009C5725" w:rsidRPr="001259A6" w:rsidRDefault="009C5725" w:rsidP="008E47AF">
                      <w:pPr>
                        <w:jc w:val="center"/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1259A6">
                        <w:rPr>
                          <w:b/>
                          <w:color w:val="000000" w:themeColor="text1"/>
                          <w:sz w:val="30"/>
                          <w:szCs w:val="30"/>
                        </w:rPr>
                        <w:t>Community</w:t>
                      </w:r>
                    </w:p>
                    <w:p w14:paraId="73A956CE" w14:textId="77777777" w:rsidR="009C5725" w:rsidRPr="001259A6" w:rsidRDefault="009C5725" w:rsidP="008E47A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7C472DA" w14:textId="77777777" w:rsidR="004E2807" w:rsidRDefault="004E2807" w:rsidP="004E2807">
      <w:pPr>
        <w:spacing w:after="0" w:line="240" w:lineRule="auto"/>
      </w:pPr>
    </w:p>
    <w:p w14:paraId="1676D57D" w14:textId="77777777" w:rsidR="004E2807" w:rsidRDefault="004E2807" w:rsidP="004E2807">
      <w:pPr>
        <w:spacing w:after="0" w:line="240" w:lineRule="auto"/>
      </w:pPr>
    </w:p>
    <w:p w14:paraId="67E8CA0A" w14:textId="77777777" w:rsidR="004E2807" w:rsidRDefault="004E2807" w:rsidP="004E2807">
      <w:pPr>
        <w:spacing w:after="0" w:line="240" w:lineRule="auto"/>
      </w:pPr>
    </w:p>
    <w:p w14:paraId="689BD339" w14:textId="77777777" w:rsidR="004E2807" w:rsidRDefault="004E2807" w:rsidP="004E2807">
      <w:pPr>
        <w:spacing w:after="0" w:line="240" w:lineRule="auto"/>
      </w:pPr>
    </w:p>
    <w:p w14:paraId="3D0319A2" w14:textId="77777777" w:rsidR="00FE7665" w:rsidRDefault="00C117F1" w:rsidP="004E2807">
      <w:pPr>
        <w:spacing w:after="0" w:line="240" w:lineRule="auto"/>
      </w:pPr>
      <w:r>
        <w:t xml:space="preserve">   Class</w:t>
      </w:r>
    </w:p>
    <w:sectPr w:rsidR="00FE7665" w:rsidSect="00263FCE">
      <w:pgSz w:w="16838" w:h="11906" w:orient="landscape"/>
      <w:pgMar w:top="426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AFB333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62pt;height:144.6pt;visibility:visible" o:bullet="t">
        <v:imagedata r:id="rId1" o:title=""/>
      </v:shape>
    </w:pict>
  </w:numPicBullet>
  <w:abstractNum w:abstractNumId="0" w15:restartNumberingAfterBreak="0">
    <w:nsid w:val="021637F8"/>
    <w:multiLevelType w:val="hybridMultilevel"/>
    <w:tmpl w:val="E7A2B83C"/>
    <w:lvl w:ilvl="0" w:tplc="C3984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1F60"/>
    <w:multiLevelType w:val="hybridMultilevel"/>
    <w:tmpl w:val="AE8CC4F0"/>
    <w:lvl w:ilvl="0" w:tplc="50CAE10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  <w:spacing w:val="-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31964"/>
    <w:multiLevelType w:val="hybridMultilevel"/>
    <w:tmpl w:val="D8AE04D8"/>
    <w:lvl w:ilvl="0" w:tplc="8C147B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14EB3"/>
    <w:multiLevelType w:val="hybridMultilevel"/>
    <w:tmpl w:val="36667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AA3EEA"/>
    <w:multiLevelType w:val="hybridMultilevel"/>
    <w:tmpl w:val="B7688C02"/>
    <w:lvl w:ilvl="0" w:tplc="2F80B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40"/>
        <w:kern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7556F"/>
    <w:multiLevelType w:val="hybridMultilevel"/>
    <w:tmpl w:val="80D04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20126E"/>
    <w:multiLevelType w:val="hybridMultilevel"/>
    <w:tmpl w:val="504CF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2066F"/>
    <w:multiLevelType w:val="hybridMultilevel"/>
    <w:tmpl w:val="1A22F3E2"/>
    <w:lvl w:ilvl="0" w:tplc="9AF8A53A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  <w:spacing w:val="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0BBA"/>
    <w:multiLevelType w:val="hybridMultilevel"/>
    <w:tmpl w:val="40C8C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52D70"/>
    <w:multiLevelType w:val="hybridMultilevel"/>
    <w:tmpl w:val="A1608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F75733"/>
    <w:multiLevelType w:val="hybridMultilevel"/>
    <w:tmpl w:val="1D98A5E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3AD6679F"/>
    <w:multiLevelType w:val="hybridMultilevel"/>
    <w:tmpl w:val="F89E8818"/>
    <w:lvl w:ilvl="0" w:tplc="046AA4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E1B84"/>
    <w:multiLevelType w:val="multilevel"/>
    <w:tmpl w:val="A620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8CC082B"/>
    <w:multiLevelType w:val="hybridMultilevel"/>
    <w:tmpl w:val="295AA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82473A"/>
    <w:multiLevelType w:val="hybridMultilevel"/>
    <w:tmpl w:val="23909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300881"/>
    <w:multiLevelType w:val="hybridMultilevel"/>
    <w:tmpl w:val="F96416B2"/>
    <w:lvl w:ilvl="0" w:tplc="688E8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915888"/>
    <w:multiLevelType w:val="hybridMultilevel"/>
    <w:tmpl w:val="BF0CA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E07A87"/>
    <w:multiLevelType w:val="hybridMultilevel"/>
    <w:tmpl w:val="E59040FC"/>
    <w:lvl w:ilvl="0" w:tplc="C3984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34077F"/>
    <w:multiLevelType w:val="hybridMultilevel"/>
    <w:tmpl w:val="4D6CC056"/>
    <w:lvl w:ilvl="0" w:tplc="280C99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-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545351"/>
    <w:multiLevelType w:val="hybridMultilevel"/>
    <w:tmpl w:val="30F22462"/>
    <w:lvl w:ilvl="0" w:tplc="280C99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pacing w:val="-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CB90706"/>
    <w:multiLevelType w:val="hybridMultilevel"/>
    <w:tmpl w:val="61B4BE02"/>
    <w:lvl w:ilvl="0" w:tplc="C3984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-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BE5F30"/>
    <w:multiLevelType w:val="hybridMultilevel"/>
    <w:tmpl w:val="0E60F7E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DAD2A5E"/>
    <w:multiLevelType w:val="hybridMultilevel"/>
    <w:tmpl w:val="33A22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4"/>
  </w:num>
  <w:num w:numId="4">
    <w:abstractNumId w:val="17"/>
  </w:num>
  <w:num w:numId="5">
    <w:abstractNumId w:val="20"/>
  </w:num>
  <w:num w:numId="6">
    <w:abstractNumId w:val="0"/>
  </w:num>
  <w:num w:numId="7">
    <w:abstractNumId w:val="4"/>
  </w:num>
  <w:num w:numId="8">
    <w:abstractNumId w:val="15"/>
  </w:num>
  <w:num w:numId="9">
    <w:abstractNumId w:val="11"/>
  </w:num>
  <w:num w:numId="10">
    <w:abstractNumId w:val="7"/>
  </w:num>
  <w:num w:numId="11">
    <w:abstractNumId w:val="1"/>
  </w:num>
  <w:num w:numId="12">
    <w:abstractNumId w:val="19"/>
  </w:num>
  <w:num w:numId="13">
    <w:abstractNumId w:val="18"/>
  </w:num>
  <w:num w:numId="14">
    <w:abstractNumId w:val="6"/>
  </w:num>
  <w:num w:numId="15">
    <w:abstractNumId w:val="5"/>
  </w:num>
  <w:num w:numId="16">
    <w:abstractNumId w:val="16"/>
  </w:num>
  <w:num w:numId="17">
    <w:abstractNumId w:val="10"/>
  </w:num>
  <w:num w:numId="18">
    <w:abstractNumId w:val="8"/>
  </w:num>
  <w:num w:numId="19">
    <w:abstractNumId w:val="21"/>
  </w:num>
  <w:num w:numId="20">
    <w:abstractNumId w:val="12"/>
  </w:num>
  <w:num w:numId="21">
    <w:abstractNumId w:val="22"/>
  </w:num>
  <w:num w:numId="22">
    <w:abstractNumId w:val="13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807"/>
    <w:rsid w:val="00000A45"/>
    <w:rsid w:val="00030BF1"/>
    <w:rsid w:val="00053E57"/>
    <w:rsid w:val="000608A7"/>
    <w:rsid w:val="00061F38"/>
    <w:rsid w:val="00075F2C"/>
    <w:rsid w:val="0008572F"/>
    <w:rsid w:val="00096DEA"/>
    <w:rsid w:val="000B24A4"/>
    <w:rsid w:val="000C08E8"/>
    <w:rsid w:val="000D0F8B"/>
    <w:rsid w:val="000D50CD"/>
    <w:rsid w:val="000E42E4"/>
    <w:rsid w:val="000E57EC"/>
    <w:rsid w:val="000E6354"/>
    <w:rsid w:val="000F0E18"/>
    <w:rsid w:val="000F5C05"/>
    <w:rsid w:val="00110015"/>
    <w:rsid w:val="00113968"/>
    <w:rsid w:val="001259A6"/>
    <w:rsid w:val="00127AA7"/>
    <w:rsid w:val="001321E0"/>
    <w:rsid w:val="001410A1"/>
    <w:rsid w:val="00147517"/>
    <w:rsid w:val="00154C82"/>
    <w:rsid w:val="00170778"/>
    <w:rsid w:val="00175D25"/>
    <w:rsid w:val="00181473"/>
    <w:rsid w:val="0018546A"/>
    <w:rsid w:val="00194365"/>
    <w:rsid w:val="001967E0"/>
    <w:rsid w:val="001A1E7A"/>
    <w:rsid w:val="001A2828"/>
    <w:rsid w:val="001A6056"/>
    <w:rsid w:val="001A7003"/>
    <w:rsid w:val="001C72C4"/>
    <w:rsid w:val="001E446D"/>
    <w:rsid w:val="001E4ED7"/>
    <w:rsid w:val="001F16B0"/>
    <w:rsid w:val="001F34A6"/>
    <w:rsid w:val="001F41B0"/>
    <w:rsid w:val="001F49D5"/>
    <w:rsid w:val="00202C9B"/>
    <w:rsid w:val="00204480"/>
    <w:rsid w:val="00211412"/>
    <w:rsid w:val="00212BC8"/>
    <w:rsid w:val="00217448"/>
    <w:rsid w:val="00221755"/>
    <w:rsid w:val="002222DE"/>
    <w:rsid w:val="0022278F"/>
    <w:rsid w:val="0022364C"/>
    <w:rsid w:val="00223C0B"/>
    <w:rsid w:val="0022425D"/>
    <w:rsid w:val="00224704"/>
    <w:rsid w:val="00226953"/>
    <w:rsid w:val="00227B35"/>
    <w:rsid w:val="00230351"/>
    <w:rsid w:val="00231A1B"/>
    <w:rsid w:val="00234CF0"/>
    <w:rsid w:val="00251CC7"/>
    <w:rsid w:val="0026198E"/>
    <w:rsid w:val="00263FCE"/>
    <w:rsid w:val="00264821"/>
    <w:rsid w:val="00273EC0"/>
    <w:rsid w:val="00277D22"/>
    <w:rsid w:val="00283193"/>
    <w:rsid w:val="002911CE"/>
    <w:rsid w:val="00293491"/>
    <w:rsid w:val="002942F0"/>
    <w:rsid w:val="002A5904"/>
    <w:rsid w:val="002B0342"/>
    <w:rsid w:val="002B39DE"/>
    <w:rsid w:val="002B3B08"/>
    <w:rsid w:val="002B42DD"/>
    <w:rsid w:val="002C5A3F"/>
    <w:rsid w:val="002C6126"/>
    <w:rsid w:val="002D0C72"/>
    <w:rsid w:val="002D477C"/>
    <w:rsid w:val="002D4DDA"/>
    <w:rsid w:val="002D7DFB"/>
    <w:rsid w:val="002E0F36"/>
    <w:rsid w:val="002E4EA8"/>
    <w:rsid w:val="002E7FCE"/>
    <w:rsid w:val="002F0CFD"/>
    <w:rsid w:val="002F4645"/>
    <w:rsid w:val="003022AF"/>
    <w:rsid w:val="00311F40"/>
    <w:rsid w:val="0031209E"/>
    <w:rsid w:val="00312F91"/>
    <w:rsid w:val="00320E89"/>
    <w:rsid w:val="0032109E"/>
    <w:rsid w:val="0032115B"/>
    <w:rsid w:val="0032309B"/>
    <w:rsid w:val="003233AB"/>
    <w:rsid w:val="0033300A"/>
    <w:rsid w:val="00335418"/>
    <w:rsid w:val="003538CD"/>
    <w:rsid w:val="00371D80"/>
    <w:rsid w:val="00375ED8"/>
    <w:rsid w:val="00385E1A"/>
    <w:rsid w:val="00393134"/>
    <w:rsid w:val="003A1B9A"/>
    <w:rsid w:val="003A3369"/>
    <w:rsid w:val="003B223F"/>
    <w:rsid w:val="003B4F1C"/>
    <w:rsid w:val="003B6BD8"/>
    <w:rsid w:val="003C42AF"/>
    <w:rsid w:val="003D1F90"/>
    <w:rsid w:val="003E5BFB"/>
    <w:rsid w:val="003E71BD"/>
    <w:rsid w:val="003F772E"/>
    <w:rsid w:val="00414789"/>
    <w:rsid w:val="004213FC"/>
    <w:rsid w:val="004244FB"/>
    <w:rsid w:val="004257F9"/>
    <w:rsid w:val="00437C12"/>
    <w:rsid w:val="00441344"/>
    <w:rsid w:val="004559EC"/>
    <w:rsid w:val="00481741"/>
    <w:rsid w:val="00495829"/>
    <w:rsid w:val="00495D3D"/>
    <w:rsid w:val="00496080"/>
    <w:rsid w:val="004A5A4E"/>
    <w:rsid w:val="004B39C6"/>
    <w:rsid w:val="004B4A09"/>
    <w:rsid w:val="004B4FBF"/>
    <w:rsid w:val="004D0347"/>
    <w:rsid w:val="004E2807"/>
    <w:rsid w:val="004F03FD"/>
    <w:rsid w:val="004F7354"/>
    <w:rsid w:val="0050041B"/>
    <w:rsid w:val="00514502"/>
    <w:rsid w:val="00523402"/>
    <w:rsid w:val="00532994"/>
    <w:rsid w:val="00545BED"/>
    <w:rsid w:val="00557365"/>
    <w:rsid w:val="005600E7"/>
    <w:rsid w:val="0056411C"/>
    <w:rsid w:val="00565583"/>
    <w:rsid w:val="00574C11"/>
    <w:rsid w:val="005925BA"/>
    <w:rsid w:val="00594014"/>
    <w:rsid w:val="0059443A"/>
    <w:rsid w:val="005B1AA9"/>
    <w:rsid w:val="005B1AC9"/>
    <w:rsid w:val="005B292F"/>
    <w:rsid w:val="005B7739"/>
    <w:rsid w:val="005D0CE2"/>
    <w:rsid w:val="005E6988"/>
    <w:rsid w:val="0061254E"/>
    <w:rsid w:val="00623E33"/>
    <w:rsid w:val="0062629E"/>
    <w:rsid w:val="00644159"/>
    <w:rsid w:val="00652CE8"/>
    <w:rsid w:val="00660AAD"/>
    <w:rsid w:val="0067635D"/>
    <w:rsid w:val="006811B6"/>
    <w:rsid w:val="006829C0"/>
    <w:rsid w:val="00683D77"/>
    <w:rsid w:val="00693DB9"/>
    <w:rsid w:val="00697152"/>
    <w:rsid w:val="006978D7"/>
    <w:rsid w:val="006A53D3"/>
    <w:rsid w:val="006B6C4B"/>
    <w:rsid w:val="006B77BE"/>
    <w:rsid w:val="006D1B88"/>
    <w:rsid w:val="006D5363"/>
    <w:rsid w:val="006E540F"/>
    <w:rsid w:val="00707443"/>
    <w:rsid w:val="007077D9"/>
    <w:rsid w:val="00711ADA"/>
    <w:rsid w:val="007250A6"/>
    <w:rsid w:val="0073024A"/>
    <w:rsid w:val="007332A6"/>
    <w:rsid w:val="007367FA"/>
    <w:rsid w:val="007440B7"/>
    <w:rsid w:val="00757246"/>
    <w:rsid w:val="0075792C"/>
    <w:rsid w:val="00765562"/>
    <w:rsid w:val="00767BC9"/>
    <w:rsid w:val="00782583"/>
    <w:rsid w:val="007870B9"/>
    <w:rsid w:val="00795410"/>
    <w:rsid w:val="007B13EC"/>
    <w:rsid w:val="007C4737"/>
    <w:rsid w:val="007D36BD"/>
    <w:rsid w:val="007D4D80"/>
    <w:rsid w:val="007D6AC1"/>
    <w:rsid w:val="007D7EB4"/>
    <w:rsid w:val="007E2A6C"/>
    <w:rsid w:val="007F3940"/>
    <w:rsid w:val="008006C5"/>
    <w:rsid w:val="00803E65"/>
    <w:rsid w:val="00804CFE"/>
    <w:rsid w:val="00806066"/>
    <w:rsid w:val="00811089"/>
    <w:rsid w:val="00830AD1"/>
    <w:rsid w:val="00836F35"/>
    <w:rsid w:val="008407AB"/>
    <w:rsid w:val="00843AA2"/>
    <w:rsid w:val="00847F1F"/>
    <w:rsid w:val="00851FA2"/>
    <w:rsid w:val="008615EC"/>
    <w:rsid w:val="0086450B"/>
    <w:rsid w:val="00873A37"/>
    <w:rsid w:val="00875126"/>
    <w:rsid w:val="0087684E"/>
    <w:rsid w:val="00880FF7"/>
    <w:rsid w:val="00881064"/>
    <w:rsid w:val="0088255B"/>
    <w:rsid w:val="00884431"/>
    <w:rsid w:val="00891FC5"/>
    <w:rsid w:val="0089438A"/>
    <w:rsid w:val="008954C6"/>
    <w:rsid w:val="008A0E5B"/>
    <w:rsid w:val="008B5D32"/>
    <w:rsid w:val="008D2E8B"/>
    <w:rsid w:val="008E1640"/>
    <w:rsid w:val="008E47AF"/>
    <w:rsid w:val="008F5FDC"/>
    <w:rsid w:val="008F61AE"/>
    <w:rsid w:val="009011BB"/>
    <w:rsid w:val="00911B22"/>
    <w:rsid w:val="0091239A"/>
    <w:rsid w:val="009125BD"/>
    <w:rsid w:val="00980D73"/>
    <w:rsid w:val="009853EC"/>
    <w:rsid w:val="00987227"/>
    <w:rsid w:val="00995F71"/>
    <w:rsid w:val="009A244D"/>
    <w:rsid w:val="009B06C5"/>
    <w:rsid w:val="009B43C7"/>
    <w:rsid w:val="009C156F"/>
    <w:rsid w:val="009C3E10"/>
    <w:rsid w:val="009C5725"/>
    <w:rsid w:val="009C7CF6"/>
    <w:rsid w:val="009D206A"/>
    <w:rsid w:val="009D655C"/>
    <w:rsid w:val="009E5C48"/>
    <w:rsid w:val="00A07AB5"/>
    <w:rsid w:val="00A16B13"/>
    <w:rsid w:val="00A17836"/>
    <w:rsid w:val="00A257BC"/>
    <w:rsid w:val="00A31098"/>
    <w:rsid w:val="00A32394"/>
    <w:rsid w:val="00A35B97"/>
    <w:rsid w:val="00A4394E"/>
    <w:rsid w:val="00A5364F"/>
    <w:rsid w:val="00A60B82"/>
    <w:rsid w:val="00A75CC5"/>
    <w:rsid w:val="00AA7759"/>
    <w:rsid w:val="00AB4847"/>
    <w:rsid w:val="00AB7762"/>
    <w:rsid w:val="00AC18C4"/>
    <w:rsid w:val="00AD2FA6"/>
    <w:rsid w:val="00AD584D"/>
    <w:rsid w:val="00AD7FF1"/>
    <w:rsid w:val="00AE0A0F"/>
    <w:rsid w:val="00AF1D93"/>
    <w:rsid w:val="00AF3F1F"/>
    <w:rsid w:val="00B06012"/>
    <w:rsid w:val="00B1673E"/>
    <w:rsid w:val="00B16E7B"/>
    <w:rsid w:val="00B3018E"/>
    <w:rsid w:val="00B4461E"/>
    <w:rsid w:val="00B52B3D"/>
    <w:rsid w:val="00B54E65"/>
    <w:rsid w:val="00B57F93"/>
    <w:rsid w:val="00B830DD"/>
    <w:rsid w:val="00B87CC4"/>
    <w:rsid w:val="00B92474"/>
    <w:rsid w:val="00BA2902"/>
    <w:rsid w:val="00BB566D"/>
    <w:rsid w:val="00BB7647"/>
    <w:rsid w:val="00BC3225"/>
    <w:rsid w:val="00BC553F"/>
    <w:rsid w:val="00BC78D4"/>
    <w:rsid w:val="00BD643E"/>
    <w:rsid w:val="00BE11D0"/>
    <w:rsid w:val="00BF21AE"/>
    <w:rsid w:val="00BF68F6"/>
    <w:rsid w:val="00C06183"/>
    <w:rsid w:val="00C117F1"/>
    <w:rsid w:val="00C151F0"/>
    <w:rsid w:val="00C2796A"/>
    <w:rsid w:val="00C46727"/>
    <w:rsid w:val="00C6272D"/>
    <w:rsid w:val="00C63FBC"/>
    <w:rsid w:val="00C70150"/>
    <w:rsid w:val="00C85556"/>
    <w:rsid w:val="00C85D5A"/>
    <w:rsid w:val="00C878DA"/>
    <w:rsid w:val="00C94B04"/>
    <w:rsid w:val="00CA66A4"/>
    <w:rsid w:val="00CA6ACB"/>
    <w:rsid w:val="00CB0E91"/>
    <w:rsid w:val="00CB227C"/>
    <w:rsid w:val="00CD4D69"/>
    <w:rsid w:val="00CF0122"/>
    <w:rsid w:val="00CF6128"/>
    <w:rsid w:val="00D03780"/>
    <w:rsid w:val="00D146F8"/>
    <w:rsid w:val="00D26610"/>
    <w:rsid w:val="00D267E2"/>
    <w:rsid w:val="00D50983"/>
    <w:rsid w:val="00D534D0"/>
    <w:rsid w:val="00D61CC3"/>
    <w:rsid w:val="00D7741C"/>
    <w:rsid w:val="00D845E6"/>
    <w:rsid w:val="00D845E8"/>
    <w:rsid w:val="00D857ED"/>
    <w:rsid w:val="00D86C0A"/>
    <w:rsid w:val="00D92935"/>
    <w:rsid w:val="00D96AF9"/>
    <w:rsid w:val="00DA4D97"/>
    <w:rsid w:val="00DB30FE"/>
    <w:rsid w:val="00E02100"/>
    <w:rsid w:val="00E021BF"/>
    <w:rsid w:val="00E0288F"/>
    <w:rsid w:val="00E0361E"/>
    <w:rsid w:val="00E057F3"/>
    <w:rsid w:val="00E06677"/>
    <w:rsid w:val="00E124F7"/>
    <w:rsid w:val="00E1747B"/>
    <w:rsid w:val="00E22EEC"/>
    <w:rsid w:val="00E239C4"/>
    <w:rsid w:val="00E24237"/>
    <w:rsid w:val="00E25DC9"/>
    <w:rsid w:val="00E36A06"/>
    <w:rsid w:val="00E40554"/>
    <w:rsid w:val="00E42495"/>
    <w:rsid w:val="00E71ADF"/>
    <w:rsid w:val="00E85499"/>
    <w:rsid w:val="00EA05A8"/>
    <w:rsid w:val="00EA22F8"/>
    <w:rsid w:val="00EA6292"/>
    <w:rsid w:val="00EB0B61"/>
    <w:rsid w:val="00EB33A6"/>
    <w:rsid w:val="00EB4E4D"/>
    <w:rsid w:val="00EB585F"/>
    <w:rsid w:val="00ED0161"/>
    <w:rsid w:val="00ED149C"/>
    <w:rsid w:val="00ED2C07"/>
    <w:rsid w:val="00ED68CA"/>
    <w:rsid w:val="00EE08AF"/>
    <w:rsid w:val="00EF5080"/>
    <w:rsid w:val="00F00013"/>
    <w:rsid w:val="00F02B5E"/>
    <w:rsid w:val="00F0695C"/>
    <w:rsid w:val="00F14D1B"/>
    <w:rsid w:val="00F31C1E"/>
    <w:rsid w:val="00F31F65"/>
    <w:rsid w:val="00F3436F"/>
    <w:rsid w:val="00F41631"/>
    <w:rsid w:val="00F61C9D"/>
    <w:rsid w:val="00F6208B"/>
    <w:rsid w:val="00F87612"/>
    <w:rsid w:val="00F9318F"/>
    <w:rsid w:val="00F93774"/>
    <w:rsid w:val="00F97AC4"/>
    <w:rsid w:val="00FA34E5"/>
    <w:rsid w:val="00FB023C"/>
    <w:rsid w:val="00FB14E5"/>
    <w:rsid w:val="00FC328E"/>
    <w:rsid w:val="00FE7665"/>
    <w:rsid w:val="00FF38E3"/>
    <w:rsid w:val="00FF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75AD9"/>
  <w15:docId w15:val="{9B57F761-ADE9-4813-A726-30B5DD9C0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6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2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80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60B8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A05A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05A8"/>
    <w:rPr>
      <w:color w:val="605E5C"/>
      <w:shd w:val="clear" w:color="auto" w:fill="E1DFDD"/>
    </w:rPr>
  </w:style>
  <w:style w:type="paragraph" w:customStyle="1" w:styleId="Default">
    <w:name w:val="Default"/>
    <w:rsid w:val="002D0C72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424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9605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13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628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1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523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09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581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776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0532172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8099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7837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137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1507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11597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6204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224543914F044789970513108237A7" ma:contentTypeVersion="15" ma:contentTypeDescription="Create a new document." ma:contentTypeScope="" ma:versionID="aea842c64dbda171112eac7a6f0083ba">
  <xsd:schema xmlns:xsd="http://www.w3.org/2001/XMLSchema" xmlns:xs="http://www.w3.org/2001/XMLSchema" xmlns:p="http://schemas.microsoft.com/office/2006/metadata/properties" xmlns:ns2="7adef117-240e-4267-9ab6-9ec10822f8ec" xmlns:ns3="91a3b9fa-c34d-4af1-9e99-cb6999713dfe" targetNamespace="http://schemas.microsoft.com/office/2006/metadata/properties" ma:root="true" ma:fieldsID="e9bf5342460c5736dce3d25e540508c8" ns2:_="" ns3:_="">
    <xsd:import namespace="7adef117-240e-4267-9ab6-9ec10822f8ec"/>
    <xsd:import namespace="91a3b9fa-c34d-4af1-9e99-cb6999713d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ef117-240e-4267-9ab6-9ec10822f8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69078fb-ede6-4935-a67c-18f4f1cf0f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3b9fa-c34d-4af1-9e99-cb6999713df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f34a1cc-ab37-462d-b43d-b280db0b398b}" ma:internalName="TaxCatchAll" ma:showField="CatchAllData" ma:web="91a3b9fa-c34d-4af1-9e99-cb6999713df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def117-240e-4267-9ab6-9ec10822f8ec">
      <Terms xmlns="http://schemas.microsoft.com/office/infopath/2007/PartnerControls"/>
    </lcf76f155ced4ddcb4097134ff3c332f>
    <TaxCatchAll xmlns="91a3b9fa-c34d-4af1-9e99-cb6999713dfe" xsi:nil="true"/>
  </documentManagement>
</p:properties>
</file>

<file path=customXml/itemProps1.xml><?xml version="1.0" encoding="utf-8"?>
<ds:datastoreItem xmlns:ds="http://schemas.openxmlformats.org/officeDocument/2006/customXml" ds:itemID="{E0E2DF93-D135-4472-BA63-2D02F6B7F5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2DB334-76AA-4866-B9C7-5E314F905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ef117-240e-4267-9ab6-9ec10822f8ec"/>
    <ds:schemaRef ds:uri="91a3b9fa-c34d-4af1-9e99-cb6999713d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2BBCB4-8E04-4931-89AB-A153451CB6A1}">
  <ds:schemaRefs>
    <ds:schemaRef ds:uri="http://schemas.microsoft.com/office/2006/metadata/properties"/>
    <ds:schemaRef ds:uri="http://schemas.microsoft.com/office/infopath/2007/PartnerControls"/>
    <ds:schemaRef ds:uri="7adef117-240e-4267-9ab6-9ec10822f8ec"/>
    <ds:schemaRef ds:uri="91a3b9fa-c34d-4af1-9e99-cb6999713df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Rebecca Thomas</cp:lastModifiedBy>
  <cp:revision>4</cp:revision>
  <cp:lastPrinted>2019-11-03T18:39:00Z</cp:lastPrinted>
  <dcterms:created xsi:type="dcterms:W3CDTF">2026-04-15T09:20:00Z</dcterms:created>
  <dcterms:modified xsi:type="dcterms:W3CDTF">2026-04-15T14:29:00Z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0x0101002F224543914F044789970513108237A7</vt:lpwstr>
  </property>
  <property fmtid="{D5CDD505-2E9C-101B-9397-08002B2CF9AE}" pid="3" name="MediaServiceImageTags">
    <vt:lpwstr/>
  </property>
</Properties>
</file>