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347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1134"/>
        <w:gridCol w:w="992"/>
        <w:gridCol w:w="709"/>
        <w:gridCol w:w="851"/>
      </w:tblGrid>
      <w:tr w:rsidR="001773AB" w:rsidRPr="00DF2845" w14:paraId="28766F17" w14:textId="77777777" w:rsidTr="00172BCF">
        <w:trPr>
          <w:trHeight w:val="300"/>
        </w:trPr>
        <w:tc>
          <w:tcPr>
            <w:tcW w:w="6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03D20E1A" w14:textId="77777777" w:rsidR="001773AB" w:rsidRPr="00DF2845" w:rsidRDefault="001773AB" w:rsidP="00172BCF">
            <w:pPr>
              <w:rPr>
                <w:rFonts w:cs="Arial"/>
                <w:b/>
                <w:bCs/>
                <w:sz w:val="24"/>
                <w:szCs w:val="24"/>
              </w:rPr>
            </w:pPr>
            <w:bookmarkStart w:id="0" w:name="_Hlk171511079"/>
            <w:r w:rsidRPr="00DF2845">
              <w:rPr>
                <w:rFonts w:cs="Arial"/>
                <w:b/>
                <w:bCs/>
                <w:sz w:val="24"/>
                <w:szCs w:val="24"/>
              </w:rPr>
              <w:t>% achieving EXS+ and GDS in reading at KS1</w:t>
            </w:r>
          </w:p>
          <w:p w14:paraId="2002DA1E" w14:textId="5F596705" w:rsidR="00DF2845" w:rsidRPr="00DF2845" w:rsidRDefault="00DF2845" w:rsidP="00172BCF">
            <w:pPr>
              <w:rPr>
                <w:rFonts w:cs="Arial"/>
                <w:b/>
                <w:bCs/>
                <w:color w:val="4472C4"/>
              </w:rPr>
            </w:pPr>
          </w:p>
        </w:tc>
      </w:tr>
      <w:tr w:rsidR="00162141" w:rsidRPr="00DF2845" w14:paraId="3261A149" w14:textId="77777777" w:rsidTr="00172BCF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0960D" w14:textId="77777777" w:rsidR="00162141" w:rsidRPr="00DF2845" w:rsidRDefault="00162141" w:rsidP="00172BCF">
            <w:pPr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9629D" w14:textId="47B5B798" w:rsidR="00162141" w:rsidRPr="00DF2845" w:rsidRDefault="00162141" w:rsidP="00172BCF">
            <w:pPr>
              <w:jc w:val="right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8FE79" w14:textId="215115D7" w:rsidR="00162141" w:rsidRPr="00DF2845" w:rsidRDefault="00162141" w:rsidP="00172BCF">
            <w:pPr>
              <w:jc w:val="right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72ED7" w14:textId="3EBFA7DB" w:rsidR="00162141" w:rsidRPr="00DF2845" w:rsidRDefault="00162141" w:rsidP="00172BCF">
            <w:pPr>
              <w:jc w:val="right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CC180" w14:textId="599752BA" w:rsidR="00162141" w:rsidRPr="00DF2845" w:rsidRDefault="00162141" w:rsidP="00172BCF">
            <w:pPr>
              <w:jc w:val="right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682BB5" w14:textId="3A343BBD" w:rsidR="00162141" w:rsidRPr="00DF2845" w:rsidRDefault="00162141" w:rsidP="00172BCF">
            <w:pPr>
              <w:jc w:val="right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2024</w:t>
            </w:r>
          </w:p>
        </w:tc>
      </w:tr>
      <w:tr w:rsidR="00162141" w:rsidRPr="00DF2845" w14:paraId="2F695ED9" w14:textId="77777777" w:rsidTr="00172BCF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541E3" w14:textId="77777777" w:rsidR="00162141" w:rsidRPr="00DF2845" w:rsidRDefault="00162141" w:rsidP="00172BCF">
            <w:pPr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School EXS+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D8F89" w14:textId="1D4D7F11" w:rsidR="00162141" w:rsidRPr="00DF2845" w:rsidRDefault="00162141" w:rsidP="00172BCF">
            <w:pPr>
              <w:jc w:val="right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84E16" w14:textId="41106C51" w:rsidR="00162141" w:rsidRPr="00DF2845" w:rsidRDefault="00162141" w:rsidP="00172BCF">
            <w:pPr>
              <w:jc w:val="right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75%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8A199" w14:textId="2E1841A8" w:rsidR="00162141" w:rsidRPr="00DF2845" w:rsidRDefault="00162141" w:rsidP="00172BCF">
            <w:pPr>
              <w:jc w:val="right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C2AF2" w14:textId="739BA8E3" w:rsidR="00162141" w:rsidRPr="00DF2845" w:rsidRDefault="00162141" w:rsidP="00172BCF">
            <w:pPr>
              <w:jc w:val="right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87%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860E1" w14:textId="7645B47A" w:rsidR="00162141" w:rsidRPr="00DF2845" w:rsidRDefault="00410268" w:rsidP="00172BCF">
            <w:pPr>
              <w:jc w:val="right"/>
              <w:rPr>
                <w:rFonts w:cs="Arial"/>
                <w:color w:val="4472C4"/>
              </w:rPr>
            </w:pPr>
            <w:r>
              <w:rPr>
                <w:rFonts w:cs="Arial"/>
                <w:color w:val="4472C4"/>
              </w:rPr>
              <w:t>80%</w:t>
            </w:r>
          </w:p>
        </w:tc>
      </w:tr>
      <w:tr w:rsidR="00162141" w:rsidRPr="00DF2845" w14:paraId="5B81F6EB" w14:textId="77777777" w:rsidTr="00172BCF">
        <w:trPr>
          <w:trHeight w:val="33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86CC4" w14:textId="77777777" w:rsidR="00162141" w:rsidRPr="00DF2845" w:rsidRDefault="00162141" w:rsidP="00172BCF">
            <w:pPr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National EXS+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19569" w14:textId="35AB0B05" w:rsidR="00162141" w:rsidRPr="00DF2845" w:rsidRDefault="00162141" w:rsidP="00172BCF">
            <w:pPr>
              <w:jc w:val="right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DC0DF" w14:textId="7DD290B6" w:rsidR="00162141" w:rsidRPr="00DF2845" w:rsidRDefault="00162141" w:rsidP="00172BCF">
            <w:pPr>
              <w:jc w:val="right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D2226" w14:textId="1206846A" w:rsidR="00162141" w:rsidRPr="00DF2845" w:rsidRDefault="00162141" w:rsidP="00172BCF">
            <w:pPr>
              <w:jc w:val="right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67%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3DE74" w14:textId="1F12985F" w:rsidR="00162141" w:rsidRPr="00DF2845" w:rsidRDefault="00162141" w:rsidP="00172BCF">
            <w:pPr>
              <w:jc w:val="right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 xml:space="preserve">     68%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9C907" w14:textId="06C5CF50" w:rsidR="00162141" w:rsidRPr="00DF2845" w:rsidRDefault="00410268" w:rsidP="00172BCF">
            <w:pPr>
              <w:jc w:val="center"/>
              <w:rPr>
                <w:rFonts w:cs="Arial"/>
                <w:color w:val="4472C4"/>
              </w:rPr>
            </w:pPr>
            <w:r>
              <w:rPr>
                <w:rFonts w:cs="Arial"/>
                <w:color w:val="4472C4"/>
              </w:rPr>
              <w:t>71%</w:t>
            </w:r>
          </w:p>
        </w:tc>
      </w:tr>
      <w:tr w:rsidR="00162141" w:rsidRPr="00DF2845" w14:paraId="04426103" w14:textId="77777777" w:rsidTr="00172BCF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A8C5C" w14:textId="77777777" w:rsidR="00162141" w:rsidRPr="00DF2845" w:rsidRDefault="00162141" w:rsidP="00172BCF">
            <w:pPr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School GDS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769FA" w14:textId="276C4164" w:rsidR="00162141" w:rsidRPr="00DF2845" w:rsidRDefault="00162141" w:rsidP="00172BCF">
            <w:pPr>
              <w:jc w:val="right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29.0%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9A3BE" w14:textId="7F155ABD" w:rsidR="00162141" w:rsidRPr="00DF2845" w:rsidRDefault="00162141" w:rsidP="00172BCF">
            <w:pPr>
              <w:jc w:val="right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25%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B76AE" w14:textId="7146F473" w:rsidR="00162141" w:rsidRPr="00DF2845" w:rsidRDefault="00162141" w:rsidP="00172BCF">
            <w:pPr>
              <w:jc w:val="right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40%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4D610" w14:textId="4A1CE047" w:rsidR="00162141" w:rsidRPr="00DF2845" w:rsidRDefault="00162141" w:rsidP="00172BCF">
            <w:pPr>
              <w:jc w:val="right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 xml:space="preserve">       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51061" w14:textId="68DA9C9F" w:rsidR="00162141" w:rsidRPr="00DF2845" w:rsidRDefault="00410268" w:rsidP="00172BCF">
            <w:pPr>
              <w:jc w:val="center"/>
              <w:rPr>
                <w:rFonts w:cs="Arial"/>
                <w:color w:val="4472C4"/>
              </w:rPr>
            </w:pPr>
            <w:r>
              <w:rPr>
                <w:rFonts w:cs="Arial"/>
                <w:color w:val="4472C4"/>
              </w:rPr>
              <w:t>0%</w:t>
            </w:r>
          </w:p>
        </w:tc>
      </w:tr>
      <w:tr w:rsidR="00162141" w:rsidRPr="00DF2845" w14:paraId="55EE22F8" w14:textId="77777777" w:rsidTr="00172BCF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068AA" w14:textId="77777777" w:rsidR="00162141" w:rsidRPr="00DF2845" w:rsidRDefault="00162141" w:rsidP="00172BCF">
            <w:pPr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National GDS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BFA8E" w14:textId="50D4F16A" w:rsidR="00162141" w:rsidRPr="00DF2845" w:rsidRDefault="00162141" w:rsidP="00172BCF">
            <w:pPr>
              <w:jc w:val="right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7E74A" w14:textId="143E3F62" w:rsidR="00162141" w:rsidRPr="00DF2845" w:rsidRDefault="00162141" w:rsidP="00172BCF">
            <w:pPr>
              <w:jc w:val="right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0CEB8" w14:textId="33125E35" w:rsidR="00162141" w:rsidRPr="00DF2845" w:rsidRDefault="00162141" w:rsidP="00172BCF">
            <w:pPr>
              <w:jc w:val="right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18%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76052" w14:textId="62B4D54B" w:rsidR="00162141" w:rsidRPr="00DF2845" w:rsidRDefault="00162141" w:rsidP="00172BCF">
            <w:pPr>
              <w:jc w:val="right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 xml:space="preserve">     18%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6E223" w14:textId="73E926A5" w:rsidR="00162141" w:rsidRPr="00DF2845" w:rsidRDefault="00410268" w:rsidP="00172BCF">
            <w:pPr>
              <w:jc w:val="center"/>
              <w:rPr>
                <w:rFonts w:cs="Arial"/>
                <w:color w:val="4472C4"/>
              </w:rPr>
            </w:pPr>
            <w:r>
              <w:rPr>
                <w:rFonts w:cs="Arial"/>
                <w:color w:val="4472C4"/>
              </w:rPr>
              <w:t>19%</w:t>
            </w:r>
          </w:p>
        </w:tc>
      </w:tr>
      <w:tr w:rsidR="00162141" w:rsidRPr="00DF2845" w14:paraId="7057A51F" w14:textId="77777777" w:rsidTr="00172BCF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05E29" w14:textId="77777777" w:rsidR="00162141" w:rsidRPr="00DF2845" w:rsidRDefault="00162141" w:rsidP="00172BCF">
            <w:pPr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No. pupils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90B1D" w14:textId="4E67875F" w:rsidR="00162141" w:rsidRPr="00DF2845" w:rsidRDefault="00162141" w:rsidP="00172BCF">
            <w:pPr>
              <w:jc w:val="right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BFE33" w14:textId="74C11B47" w:rsidR="00162141" w:rsidRPr="00DF2845" w:rsidRDefault="00162141" w:rsidP="00172BCF">
            <w:pPr>
              <w:jc w:val="right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3B9E1" w14:textId="2F4075D8" w:rsidR="00162141" w:rsidRPr="00DF2845" w:rsidRDefault="00162141" w:rsidP="00172BCF">
            <w:pPr>
              <w:jc w:val="right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EADEC" w14:textId="56F5AD78" w:rsidR="00162141" w:rsidRPr="00DF2845" w:rsidRDefault="00162141" w:rsidP="00172BCF">
            <w:pPr>
              <w:jc w:val="right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 xml:space="preserve">    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337FD" w14:textId="527C812D" w:rsidR="00162141" w:rsidRPr="00DF2845" w:rsidRDefault="00410268" w:rsidP="00172BCF">
            <w:pPr>
              <w:jc w:val="center"/>
              <w:rPr>
                <w:rFonts w:cs="Arial"/>
                <w:color w:val="4472C4"/>
              </w:rPr>
            </w:pPr>
            <w:r>
              <w:rPr>
                <w:rFonts w:cs="Arial"/>
                <w:color w:val="4472C4"/>
              </w:rPr>
              <w:t>5</w:t>
            </w:r>
          </w:p>
        </w:tc>
      </w:tr>
    </w:tbl>
    <w:bookmarkEnd w:id="0"/>
    <w:p w14:paraId="6D6689A6" w14:textId="0D959CB9" w:rsidR="001773AB" w:rsidRPr="00172BCF" w:rsidRDefault="00172BCF" w:rsidP="00172BCF">
      <w:pPr>
        <w:rPr>
          <w:rFonts w:cs="Arial"/>
          <w:b/>
          <w:sz w:val="18"/>
        </w:rPr>
      </w:pPr>
      <w:r>
        <w:rPr>
          <w:rFonts w:cs="Arial"/>
          <w:b/>
          <w:sz w:val="24"/>
        </w:rPr>
        <w:t xml:space="preserve">  </w:t>
      </w:r>
      <w:bookmarkStart w:id="1" w:name="_GoBack"/>
      <w:bookmarkEnd w:id="1"/>
      <w:r w:rsidRPr="00172BCF">
        <w:rPr>
          <w:rFonts w:cs="Arial"/>
          <w:b/>
          <w:sz w:val="24"/>
        </w:rPr>
        <w:t>KS1 Performance Data 5 Year Trend 2020 to 2024</w:t>
      </w:r>
    </w:p>
    <w:p w14:paraId="11BB9B05" w14:textId="77777777" w:rsidR="001773AB" w:rsidRPr="00DF2845" w:rsidRDefault="001773AB" w:rsidP="00162141">
      <w:pPr>
        <w:rPr>
          <w:rFonts w:cs="Arial"/>
        </w:rPr>
      </w:pPr>
    </w:p>
    <w:p w14:paraId="6536D014" w14:textId="77777777" w:rsidR="001773AB" w:rsidRPr="00DF2845" w:rsidRDefault="001773AB" w:rsidP="00162141">
      <w:pPr>
        <w:rPr>
          <w:rFonts w:cs="Arial"/>
        </w:rPr>
      </w:pPr>
    </w:p>
    <w:p w14:paraId="02D97120" w14:textId="77777777" w:rsidR="001773AB" w:rsidRPr="00DF2845" w:rsidRDefault="001773AB" w:rsidP="00162141">
      <w:pPr>
        <w:rPr>
          <w:rFonts w:cs="Arial"/>
        </w:rPr>
      </w:pPr>
    </w:p>
    <w:p w14:paraId="6AD594A4" w14:textId="77777777" w:rsidR="001773AB" w:rsidRPr="00DF2845" w:rsidRDefault="001773AB" w:rsidP="00162141">
      <w:pPr>
        <w:rPr>
          <w:rFonts w:cs="Arial"/>
        </w:rPr>
      </w:pPr>
    </w:p>
    <w:p w14:paraId="1EB44461" w14:textId="77777777" w:rsidR="001773AB" w:rsidRPr="00DF2845" w:rsidRDefault="001773AB" w:rsidP="00162141">
      <w:pPr>
        <w:rPr>
          <w:rFonts w:cs="Arial"/>
        </w:rPr>
      </w:pPr>
    </w:p>
    <w:p w14:paraId="04AFFDE8" w14:textId="77777777" w:rsidR="001773AB" w:rsidRPr="00DF2845" w:rsidRDefault="001773AB" w:rsidP="00162141">
      <w:pPr>
        <w:rPr>
          <w:rFonts w:cs="Arial"/>
        </w:rPr>
      </w:pPr>
    </w:p>
    <w:p w14:paraId="6EAC5763" w14:textId="77777777" w:rsidR="001773AB" w:rsidRPr="00DF2845" w:rsidRDefault="001773AB" w:rsidP="00162141">
      <w:pPr>
        <w:rPr>
          <w:rFonts w:cs="Arial"/>
        </w:rPr>
      </w:pPr>
    </w:p>
    <w:p w14:paraId="64A17450" w14:textId="77777777" w:rsidR="001773AB" w:rsidRPr="00DF2845" w:rsidRDefault="001773AB" w:rsidP="00162141">
      <w:pPr>
        <w:rPr>
          <w:rFonts w:cs="Arial"/>
        </w:rPr>
      </w:pPr>
    </w:p>
    <w:p w14:paraId="20F80AF0" w14:textId="77777777" w:rsidR="001773AB" w:rsidRPr="00DF2845" w:rsidRDefault="001773AB" w:rsidP="00162141">
      <w:pPr>
        <w:rPr>
          <w:rFonts w:cs="Arial"/>
        </w:rPr>
      </w:pPr>
    </w:p>
    <w:p w14:paraId="66C865E9" w14:textId="7D352BCE" w:rsidR="001773AB" w:rsidRPr="00DF2845" w:rsidRDefault="001773AB" w:rsidP="00162141">
      <w:pPr>
        <w:rPr>
          <w:rFonts w:cs="Arial"/>
        </w:rPr>
      </w:pPr>
    </w:p>
    <w:p w14:paraId="7BDE7558" w14:textId="2048A662" w:rsidR="00162141" w:rsidRPr="00DF2845" w:rsidRDefault="00162141" w:rsidP="00162141">
      <w:pPr>
        <w:rPr>
          <w:rFonts w:cs="Arial"/>
        </w:rPr>
      </w:pPr>
    </w:p>
    <w:p w14:paraId="1E23C95B" w14:textId="5DF07409" w:rsidR="00162141" w:rsidRPr="00DF2845" w:rsidRDefault="00162141" w:rsidP="00162141">
      <w:pPr>
        <w:rPr>
          <w:rFonts w:cs="Arial"/>
        </w:rPr>
      </w:pPr>
    </w:p>
    <w:p w14:paraId="52D6C53E" w14:textId="77777777" w:rsidR="00162141" w:rsidRPr="00DF2845" w:rsidRDefault="00162141" w:rsidP="00162141"/>
    <w:p w14:paraId="30FA9BD9" w14:textId="77777777" w:rsidR="001773AB" w:rsidRPr="00DF2845" w:rsidRDefault="001773AB" w:rsidP="00162141">
      <w:pPr>
        <w:rPr>
          <w:sz w:val="24"/>
          <w:szCs w:val="24"/>
        </w:rPr>
      </w:pPr>
    </w:p>
    <w:tbl>
      <w:tblPr>
        <w:tblpPr w:leftFromText="180" w:rightFromText="180" w:vertAnchor="text" w:horzAnchor="margin" w:tblpY="-28"/>
        <w:tblW w:w="0" w:type="auto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851"/>
        <w:gridCol w:w="850"/>
        <w:gridCol w:w="952"/>
        <w:gridCol w:w="1028"/>
        <w:gridCol w:w="885"/>
      </w:tblGrid>
      <w:tr w:rsidR="00DF2845" w:rsidRPr="00DF2845" w14:paraId="34AECED7" w14:textId="77777777" w:rsidTr="00325899">
        <w:trPr>
          <w:trHeight w:val="300"/>
        </w:trPr>
        <w:tc>
          <w:tcPr>
            <w:tcW w:w="6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6B2A5B00" w14:textId="77777777" w:rsidR="001773AB" w:rsidRPr="00DF2845" w:rsidRDefault="001773AB" w:rsidP="00162141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DF2845">
              <w:rPr>
                <w:rFonts w:cs="Arial"/>
                <w:b/>
                <w:bCs/>
                <w:sz w:val="24"/>
                <w:szCs w:val="24"/>
              </w:rPr>
              <w:t>% achieving EXS+ and GDS in writing at KS1</w:t>
            </w:r>
          </w:p>
          <w:p w14:paraId="1939A582" w14:textId="2C73A269" w:rsidR="00DF2845" w:rsidRPr="00DF2845" w:rsidRDefault="00DF2845" w:rsidP="00162141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F1F40" w14:textId="77777777" w:rsidR="001773AB" w:rsidRPr="00DF2845" w:rsidRDefault="001773AB" w:rsidP="00162141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162141" w:rsidRPr="001773AB" w14:paraId="5668E4B7" w14:textId="77777777" w:rsidTr="00162141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1D9DC" w14:textId="77777777" w:rsidR="00162141" w:rsidRPr="00DF2845" w:rsidRDefault="00162141" w:rsidP="00162141">
            <w:pPr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77FF3" w14:textId="77777777" w:rsidR="00DF2845" w:rsidRDefault="00DF2845" w:rsidP="00172BCF">
            <w:pPr>
              <w:jc w:val="center"/>
              <w:rPr>
                <w:rFonts w:cs="Arial"/>
                <w:color w:val="4472C4"/>
              </w:rPr>
            </w:pPr>
          </w:p>
          <w:p w14:paraId="464F98E6" w14:textId="35D2A00D" w:rsidR="00DF2845" w:rsidRPr="00DF2845" w:rsidRDefault="00DF2845" w:rsidP="00172BCF">
            <w:pPr>
              <w:jc w:val="center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9906F" w14:textId="509095DA" w:rsidR="00162141" w:rsidRPr="00DF2845" w:rsidRDefault="00162141" w:rsidP="00172BCF">
            <w:pPr>
              <w:jc w:val="center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6ED34" w14:textId="717CE0FB" w:rsidR="00162141" w:rsidRPr="00DF2845" w:rsidRDefault="00162141" w:rsidP="00172BCF">
            <w:pPr>
              <w:jc w:val="center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2022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6DFE6" w14:textId="5ECFE688" w:rsidR="00162141" w:rsidRPr="00DF2845" w:rsidRDefault="00162141" w:rsidP="00172BCF">
            <w:pPr>
              <w:jc w:val="center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2023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B1845A2" w14:textId="02F4B8FA" w:rsidR="00162141" w:rsidRPr="00DF2845" w:rsidRDefault="00162141" w:rsidP="00172BCF">
            <w:pPr>
              <w:jc w:val="center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2024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431D6" w14:textId="77777777" w:rsidR="00162141" w:rsidRPr="00DF2845" w:rsidRDefault="00162141" w:rsidP="00162141">
            <w:pPr>
              <w:jc w:val="right"/>
              <w:rPr>
                <w:rFonts w:cs="Arial"/>
                <w:color w:val="4472C4"/>
              </w:rPr>
            </w:pPr>
          </w:p>
        </w:tc>
      </w:tr>
      <w:tr w:rsidR="00162141" w:rsidRPr="001773AB" w14:paraId="662E490E" w14:textId="77777777" w:rsidTr="00162141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B11A2" w14:textId="77777777" w:rsidR="00162141" w:rsidRPr="00DF2845" w:rsidRDefault="00162141" w:rsidP="00162141">
            <w:pPr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School EXS+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59711" w14:textId="6D0711AB" w:rsidR="00162141" w:rsidRDefault="00162141" w:rsidP="00172BCF">
            <w:pPr>
              <w:jc w:val="center"/>
              <w:rPr>
                <w:rFonts w:cs="Arial"/>
                <w:color w:val="4472C4"/>
              </w:rPr>
            </w:pPr>
          </w:p>
          <w:p w14:paraId="56801C76" w14:textId="1A1AEB93" w:rsidR="00DF2845" w:rsidRPr="00DF2845" w:rsidRDefault="00DF2845" w:rsidP="00172BCF">
            <w:pPr>
              <w:jc w:val="center"/>
              <w:rPr>
                <w:rFonts w:cs="Arial"/>
                <w:color w:val="4472C4"/>
              </w:rPr>
            </w:pPr>
            <w:r>
              <w:rPr>
                <w:rFonts w:cs="Arial"/>
                <w:color w:val="4472C4"/>
              </w:rPr>
              <w:t>57%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0C5F1" w14:textId="6F332DB1" w:rsidR="00162141" w:rsidRPr="00DF2845" w:rsidRDefault="00162141" w:rsidP="00172BCF">
            <w:pPr>
              <w:jc w:val="center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67%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677AE" w14:textId="196CCC79" w:rsidR="00162141" w:rsidRPr="00DF2845" w:rsidRDefault="00162141" w:rsidP="00172BCF">
            <w:pPr>
              <w:jc w:val="center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80%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A32D8" w14:textId="7DED0A75" w:rsidR="00162141" w:rsidRPr="00DF2845" w:rsidRDefault="00162141" w:rsidP="00172BCF">
            <w:pPr>
              <w:jc w:val="center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87%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D39C7" w14:textId="594B7D3F" w:rsidR="00162141" w:rsidRPr="00DF2845" w:rsidRDefault="00410268" w:rsidP="00172BCF">
            <w:pPr>
              <w:jc w:val="center"/>
              <w:rPr>
                <w:rFonts w:cs="Arial"/>
                <w:color w:val="4472C4"/>
              </w:rPr>
            </w:pPr>
            <w:r>
              <w:rPr>
                <w:rFonts w:cs="Arial"/>
                <w:color w:val="4472C4"/>
              </w:rPr>
              <w:t>80%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E2857" w14:textId="77777777" w:rsidR="00162141" w:rsidRPr="00DF2845" w:rsidRDefault="00162141" w:rsidP="00162141">
            <w:pPr>
              <w:jc w:val="right"/>
              <w:rPr>
                <w:rFonts w:cs="Arial"/>
                <w:color w:val="4472C4"/>
              </w:rPr>
            </w:pPr>
          </w:p>
        </w:tc>
      </w:tr>
      <w:tr w:rsidR="00162141" w:rsidRPr="001773AB" w14:paraId="59C2E14F" w14:textId="77777777" w:rsidTr="00162141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57874" w14:textId="77777777" w:rsidR="00162141" w:rsidRPr="00DF2845" w:rsidRDefault="00162141" w:rsidP="00162141">
            <w:pPr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National EXS+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8293B" w14:textId="36775B04" w:rsidR="00162141" w:rsidRDefault="00162141" w:rsidP="00172BCF">
            <w:pPr>
              <w:jc w:val="center"/>
              <w:rPr>
                <w:rFonts w:cs="Arial"/>
                <w:color w:val="4472C4"/>
              </w:rPr>
            </w:pPr>
          </w:p>
          <w:p w14:paraId="04DAAFDE" w14:textId="40078D24" w:rsidR="00DF2845" w:rsidRPr="00DF2845" w:rsidRDefault="00DF2845" w:rsidP="00172BCF">
            <w:pPr>
              <w:jc w:val="center"/>
              <w:rPr>
                <w:rFonts w:cs="Arial"/>
                <w:color w:val="4472C4"/>
              </w:rPr>
            </w:pPr>
            <w:r>
              <w:rPr>
                <w:rFonts w:cs="Arial"/>
                <w:color w:val="4472C4"/>
              </w:rPr>
              <w:t>66%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99431" w14:textId="4FCC3782" w:rsidR="00162141" w:rsidRPr="00DF2845" w:rsidRDefault="00162141" w:rsidP="00172BCF">
            <w:pPr>
              <w:jc w:val="center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6ECA7" w14:textId="687A4E7D" w:rsidR="00162141" w:rsidRPr="00DF2845" w:rsidRDefault="00162141" w:rsidP="00172BCF">
            <w:pPr>
              <w:jc w:val="center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58%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175C5" w14:textId="37221090" w:rsidR="00162141" w:rsidRPr="00DF2845" w:rsidRDefault="00162141" w:rsidP="00172BCF">
            <w:pPr>
              <w:jc w:val="center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59%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FDBC3" w14:textId="7A161B4E" w:rsidR="00162141" w:rsidRPr="00DF2845" w:rsidRDefault="00410268" w:rsidP="00172BCF">
            <w:pPr>
              <w:jc w:val="center"/>
              <w:rPr>
                <w:rFonts w:cs="Arial"/>
                <w:color w:val="4472C4"/>
              </w:rPr>
            </w:pPr>
            <w:r>
              <w:rPr>
                <w:rFonts w:cs="Arial"/>
                <w:color w:val="4472C4"/>
              </w:rPr>
              <w:t>62%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E8F7A" w14:textId="77777777" w:rsidR="00162141" w:rsidRPr="00DF2845" w:rsidRDefault="00162141" w:rsidP="00162141">
            <w:pPr>
              <w:jc w:val="right"/>
              <w:rPr>
                <w:rFonts w:cs="Arial"/>
                <w:color w:val="4472C4"/>
              </w:rPr>
            </w:pPr>
          </w:p>
        </w:tc>
      </w:tr>
      <w:tr w:rsidR="00162141" w:rsidRPr="001773AB" w14:paraId="7605CF50" w14:textId="77777777" w:rsidTr="00162141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A7110" w14:textId="77777777" w:rsidR="00162141" w:rsidRPr="00DF2845" w:rsidRDefault="00162141" w:rsidP="00162141">
            <w:pPr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School GDS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E4687" w14:textId="77777777" w:rsidR="00DF2845" w:rsidRDefault="00DF2845" w:rsidP="00172BCF">
            <w:pPr>
              <w:jc w:val="center"/>
              <w:rPr>
                <w:rFonts w:cs="Arial"/>
                <w:color w:val="4472C4"/>
              </w:rPr>
            </w:pPr>
          </w:p>
          <w:p w14:paraId="56E032BA" w14:textId="28B083E6" w:rsidR="00DF2845" w:rsidRPr="00DF2845" w:rsidRDefault="00DF2845" w:rsidP="00172BCF">
            <w:pPr>
              <w:jc w:val="center"/>
              <w:rPr>
                <w:rFonts w:cs="Arial"/>
                <w:color w:val="4472C4"/>
              </w:rPr>
            </w:pPr>
            <w:r>
              <w:rPr>
                <w:rFonts w:cs="Arial"/>
                <w:color w:val="4472C4"/>
              </w:rPr>
              <w:t>14%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6E115" w14:textId="73DE7FAC" w:rsidR="00162141" w:rsidRPr="00DF2845" w:rsidRDefault="00162141" w:rsidP="00172BCF">
            <w:pPr>
              <w:jc w:val="center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17%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5E8D4" w14:textId="39D4D8D4" w:rsidR="00162141" w:rsidRPr="00DF2845" w:rsidRDefault="00162141" w:rsidP="00172BCF">
            <w:pPr>
              <w:jc w:val="center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10%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1CCC7" w14:textId="358F13DC" w:rsidR="00162141" w:rsidRPr="00DF2845" w:rsidRDefault="00162141" w:rsidP="00172BCF">
            <w:pPr>
              <w:jc w:val="center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0%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9DE3C" w14:textId="6D787A6A" w:rsidR="00162141" w:rsidRPr="00DF2845" w:rsidRDefault="00410268" w:rsidP="00172BCF">
            <w:pPr>
              <w:jc w:val="center"/>
              <w:rPr>
                <w:rFonts w:cs="Arial"/>
                <w:color w:val="4472C4"/>
              </w:rPr>
            </w:pPr>
            <w:r>
              <w:rPr>
                <w:rFonts w:cs="Arial"/>
                <w:color w:val="4472C4"/>
              </w:rPr>
              <w:t>0%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F8BE0" w14:textId="77777777" w:rsidR="00162141" w:rsidRPr="00DF2845" w:rsidRDefault="00162141" w:rsidP="00162141">
            <w:pPr>
              <w:jc w:val="right"/>
              <w:rPr>
                <w:rFonts w:cs="Arial"/>
                <w:color w:val="4472C4"/>
              </w:rPr>
            </w:pPr>
          </w:p>
        </w:tc>
      </w:tr>
      <w:tr w:rsidR="00162141" w:rsidRPr="001773AB" w14:paraId="0C4EF7E7" w14:textId="77777777" w:rsidTr="00162141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F2014" w14:textId="77777777" w:rsidR="00162141" w:rsidRPr="00DF2845" w:rsidRDefault="00162141" w:rsidP="00162141">
            <w:pPr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National GDS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92DA9" w14:textId="1B6C9E91" w:rsidR="00162141" w:rsidRDefault="00162141" w:rsidP="00172BCF">
            <w:pPr>
              <w:jc w:val="center"/>
              <w:rPr>
                <w:rFonts w:cs="Arial"/>
                <w:color w:val="4472C4"/>
              </w:rPr>
            </w:pPr>
          </w:p>
          <w:p w14:paraId="0BAE8E63" w14:textId="2F777B17" w:rsidR="00DF2845" w:rsidRPr="00DF2845" w:rsidRDefault="00DF2845" w:rsidP="00172BCF">
            <w:pPr>
              <w:jc w:val="center"/>
              <w:rPr>
                <w:rFonts w:cs="Arial"/>
                <w:color w:val="4472C4"/>
              </w:rPr>
            </w:pPr>
            <w:r>
              <w:rPr>
                <w:rFonts w:cs="Arial"/>
                <w:color w:val="4472C4"/>
              </w:rPr>
              <w:t>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92DC1" w14:textId="55D1BDC9" w:rsidR="00162141" w:rsidRPr="00DF2845" w:rsidRDefault="00162141" w:rsidP="00172BCF">
            <w:pPr>
              <w:jc w:val="center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D0B06" w14:textId="42683DC4" w:rsidR="00162141" w:rsidRPr="00DF2845" w:rsidRDefault="00162141" w:rsidP="00172BCF">
            <w:pPr>
              <w:jc w:val="center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8%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CAAB7" w14:textId="6A6AAFF1" w:rsidR="00162141" w:rsidRPr="00DF2845" w:rsidRDefault="00162141" w:rsidP="00172BCF">
            <w:pPr>
              <w:jc w:val="center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7.5%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DF788" w14:textId="2840EE49" w:rsidR="00162141" w:rsidRPr="00DF2845" w:rsidRDefault="00410268" w:rsidP="00172BCF">
            <w:pPr>
              <w:jc w:val="center"/>
              <w:rPr>
                <w:rFonts w:cs="Arial"/>
                <w:color w:val="4472C4"/>
              </w:rPr>
            </w:pPr>
            <w:r>
              <w:rPr>
                <w:rFonts w:cs="Arial"/>
                <w:color w:val="4472C4"/>
              </w:rPr>
              <w:t>8%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E206E" w14:textId="77777777" w:rsidR="00162141" w:rsidRPr="00DF2845" w:rsidRDefault="00162141" w:rsidP="00162141">
            <w:pPr>
              <w:jc w:val="right"/>
              <w:rPr>
                <w:rFonts w:cs="Arial"/>
                <w:color w:val="4472C4"/>
              </w:rPr>
            </w:pPr>
          </w:p>
        </w:tc>
      </w:tr>
      <w:tr w:rsidR="00162141" w:rsidRPr="001773AB" w14:paraId="3C8674B1" w14:textId="77777777" w:rsidTr="00162141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90786" w14:textId="77777777" w:rsidR="00162141" w:rsidRPr="00DF2845" w:rsidRDefault="00162141" w:rsidP="00162141">
            <w:pPr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No. pupils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977FF" w14:textId="702C961F" w:rsidR="00162141" w:rsidRDefault="00162141" w:rsidP="00172BCF">
            <w:pPr>
              <w:jc w:val="center"/>
              <w:rPr>
                <w:rFonts w:cs="Arial"/>
                <w:color w:val="4472C4"/>
              </w:rPr>
            </w:pPr>
          </w:p>
          <w:p w14:paraId="3FF278C5" w14:textId="79881BAB" w:rsidR="00DF2845" w:rsidRPr="00DF2845" w:rsidRDefault="00DF2845" w:rsidP="00172BCF">
            <w:pPr>
              <w:jc w:val="center"/>
              <w:rPr>
                <w:rFonts w:cs="Arial"/>
                <w:color w:val="4472C4"/>
              </w:rPr>
            </w:pPr>
            <w:r>
              <w:rPr>
                <w:rFonts w:cs="Arial"/>
                <w:color w:val="4472C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FF648" w14:textId="51E72D74" w:rsidR="00162141" w:rsidRPr="00DF2845" w:rsidRDefault="00162141" w:rsidP="00172BCF">
            <w:pPr>
              <w:jc w:val="center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80466" w14:textId="2CC79D73" w:rsidR="00162141" w:rsidRPr="00DF2845" w:rsidRDefault="00162141" w:rsidP="00172BCF">
            <w:pPr>
              <w:jc w:val="center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D612C" w14:textId="00F0043F" w:rsidR="00162141" w:rsidRPr="00DF2845" w:rsidRDefault="00162141" w:rsidP="00172BCF">
            <w:pPr>
              <w:jc w:val="center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15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59D98" w14:textId="5E022768" w:rsidR="00162141" w:rsidRPr="00DF2845" w:rsidRDefault="00410268" w:rsidP="00172BCF">
            <w:pPr>
              <w:jc w:val="center"/>
              <w:rPr>
                <w:rFonts w:cs="Arial"/>
                <w:color w:val="4472C4"/>
              </w:rPr>
            </w:pPr>
            <w:r>
              <w:rPr>
                <w:rFonts w:cs="Arial"/>
                <w:color w:val="4472C4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B8412" w14:textId="77777777" w:rsidR="00162141" w:rsidRPr="00DF2845" w:rsidRDefault="00162141" w:rsidP="00162141">
            <w:pPr>
              <w:jc w:val="right"/>
              <w:rPr>
                <w:rFonts w:cs="Arial"/>
                <w:color w:val="4472C4"/>
              </w:rPr>
            </w:pPr>
          </w:p>
        </w:tc>
      </w:tr>
    </w:tbl>
    <w:p w14:paraId="0D376F17" w14:textId="77777777" w:rsidR="001773AB" w:rsidRDefault="001773AB" w:rsidP="00162141"/>
    <w:p w14:paraId="22AD6F18" w14:textId="77777777" w:rsidR="001773AB" w:rsidRPr="001773AB" w:rsidRDefault="001773AB" w:rsidP="00162141"/>
    <w:p w14:paraId="728BA5DC" w14:textId="77777777" w:rsidR="001773AB" w:rsidRPr="001773AB" w:rsidRDefault="001773AB" w:rsidP="00162141"/>
    <w:p w14:paraId="7266E753" w14:textId="77777777" w:rsidR="001773AB" w:rsidRPr="001773AB" w:rsidRDefault="001773AB" w:rsidP="00162141"/>
    <w:p w14:paraId="70C54579" w14:textId="77777777" w:rsidR="001773AB" w:rsidRPr="001773AB" w:rsidRDefault="001773AB" w:rsidP="00162141"/>
    <w:p w14:paraId="5B072991" w14:textId="77777777" w:rsidR="001773AB" w:rsidRPr="001773AB" w:rsidRDefault="001773AB" w:rsidP="00162141"/>
    <w:p w14:paraId="3CD28E32" w14:textId="77777777" w:rsidR="001773AB" w:rsidRPr="001773AB" w:rsidRDefault="001773AB" w:rsidP="00162141"/>
    <w:p w14:paraId="74A5EAEE" w14:textId="77777777" w:rsidR="001773AB" w:rsidRPr="001773AB" w:rsidRDefault="001773AB" w:rsidP="00162141"/>
    <w:p w14:paraId="1C329357" w14:textId="77777777" w:rsidR="001773AB" w:rsidRPr="001773AB" w:rsidRDefault="001773AB" w:rsidP="00162141"/>
    <w:p w14:paraId="5B4B3337" w14:textId="77777777" w:rsidR="001773AB" w:rsidRPr="001773AB" w:rsidRDefault="001773AB" w:rsidP="00162141"/>
    <w:p w14:paraId="6EF8B12D" w14:textId="570E644D" w:rsidR="001773AB" w:rsidRDefault="001773AB" w:rsidP="00162141"/>
    <w:p w14:paraId="5E2ABFAD" w14:textId="29084AA8" w:rsidR="00162141" w:rsidRDefault="00162141" w:rsidP="00162141"/>
    <w:p w14:paraId="3E24DDB5" w14:textId="77777777" w:rsidR="00162141" w:rsidRDefault="00162141" w:rsidP="00162141"/>
    <w:p w14:paraId="55B1F046" w14:textId="2BC97A3F" w:rsidR="001773AB" w:rsidRDefault="001773AB" w:rsidP="00162141"/>
    <w:p w14:paraId="6B639229" w14:textId="65EB0F7A" w:rsidR="00DF2845" w:rsidRDefault="00DF2845" w:rsidP="00162141"/>
    <w:p w14:paraId="05BD9A68" w14:textId="55D94E83" w:rsidR="00DF2845" w:rsidRDefault="00DF2845" w:rsidP="00162141"/>
    <w:p w14:paraId="0CA5E36A" w14:textId="77777777" w:rsidR="00DF2845" w:rsidRPr="00DF2845" w:rsidRDefault="00DF2845" w:rsidP="00162141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9"/>
        <w:gridCol w:w="903"/>
        <w:gridCol w:w="851"/>
        <w:gridCol w:w="850"/>
        <w:gridCol w:w="851"/>
        <w:gridCol w:w="1073"/>
        <w:gridCol w:w="11"/>
      </w:tblGrid>
      <w:tr w:rsidR="001773AB" w:rsidRPr="00DF2845" w14:paraId="243E0741" w14:textId="77777777" w:rsidTr="00325899">
        <w:tc>
          <w:tcPr>
            <w:tcW w:w="6108" w:type="dxa"/>
            <w:gridSpan w:val="7"/>
            <w:shd w:val="clear" w:color="auto" w:fill="FF0000"/>
          </w:tcPr>
          <w:p w14:paraId="2AD3B480" w14:textId="77777777" w:rsidR="001773AB" w:rsidRPr="00DF2845" w:rsidRDefault="001773AB" w:rsidP="00162141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DF2845">
              <w:rPr>
                <w:rFonts w:cs="Arial"/>
                <w:b/>
                <w:bCs/>
                <w:sz w:val="24"/>
                <w:szCs w:val="24"/>
              </w:rPr>
              <w:t>% achieving EXS+ and GDS in maths at KS1</w:t>
            </w:r>
          </w:p>
          <w:p w14:paraId="265BA10C" w14:textId="52F20C6E" w:rsidR="00DF2845" w:rsidRPr="00DF2845" w:rsidRDefault="00DF2845" w:rsidP="00162141">
            <w:pPr>
              <w:rPr>
                <w:rFonts w:cs="Arial"/>
              </w:rPr>
            </w:pPr>
          </w:p>
        </w:tc>
      </w:tr>
      <w:tr w:rsidR="00162141" w14:paraId="668ED945" w14:textId="77777777" w:rsidTr="00600D9F">
        <w:trPr>
          <w:gridAfter w:val="1"/>
          <w:wAfter w:w="11" w:type="dxa"/>
          <w:trHeight w:val="287"/>
        </w:trPr>
        <w:tc>
          <w:tcPr>
            <w:tcW w:w="1569" w:type="dxa"/>
          </w:tcPr>
          <w:p w14:paraId="7AA8FD6F" w14:textId="77777777" w:rsidR="00162141" w:rsidRDefault="00162141" w:rsidP="00162141"/>
        </w:tc>
        <w:tc>
          <w:tcPr>
            <w:tcW w:w="903" w:type="dxa"/>
          </w:tcPr>
          <w:p w14:paraId="400F8DB3" w14:textId="797B330B" w:rsidR="00162141" w:rsidRPr="001773AB" w:rsidRDefault="00162141" w:rsidP="00162141">
            <w:pPr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 xml:space="preserve"> </w:t>
            </w:r>
            <w:r w:rsidR="00DF2845"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 xml:space="preserve">2020                   </w:t>
            </w:r>
          </w:p>
        </w:tc>
        <w:tc>
          <w:tcPr>
            <w:tcW w:w="851" w:type="dxa"/>
          </w:tcPr>
          <w:p w14:paraId="2FBBE7F7" w14:textId="06622CC1" w:rsidR="00162141" w:rsidRPr="00DF2845" w:rsidRDefault="00162141" w:rsidP="00162141">
            <w:pPr>
              <w:rPr>
                <w:color w:val="4472C4" w:themeColor="accent1"/>
              </w:rPr>
            </w:pPr>
            <w:r w:rsidRPr="001773AB">
              <w:rPr>
                <w:color w:val="4472C4" w:themeColor="accent1"/>
              </w:rPr>
              <w:t xml:space="preserve"> 2021</w:t>
            </w:r>
          </w:p>
        </w:tc>
        <w:tc>
          <w:tcPr>
            <w:tcW w:w="850" w:type="dxa"/>
          </w:tcPr>
          <w:p w14:paraId="56BEC3B3" w14:textId="7F5B900C" w:rsidR="00162141" w:rsidRPr="001773AB" w:rsidRDefault="00162141" w:rsidP="00162141">
            <w:pPr>
              <w:rPr>
                <w:color w:val="4472C4" w:themeColor="accent1"/>
              </w:rPr>
            </w:pPr>
            <w:r w:rsidRPr="001773AB">
              <w:rPr>
                <w:color w:val="4472C4" w:themeColor="accent1"/>
              </w:rPr>
              <w:t>2022</w:t>
            </w:r>
          </w:p>
        </w:tc>
        <w:tc>
          <w:tcPr>
            <w:tcW w:w="851" w:type="dxa"/>
          </w:tcPr>
          <w:p w14:paraId="6F66831D" w14:textId="76B21571" w:rsidR="00162141" w:rsidRPr="001773AB" w:rsidRDefault="00162141" w:rsidP="00162141">
            <w:pPr>
              <w:rPr>
                <w:color w:val="4472C4" w:themeColor="accent1"/>
              </w:rPr>
            </w:pPr>
            <w:r w:rsidRPr="001773AB">
              <w:rPr>
                <w:color w:val="4472C4" w:themeColor="accent1"/>
              </w:rPr>
              <w:t>2023</w:t>
            </w:r>
          </w:p>
        </w:tc>
        <w:tc>
          <w:tcPr>
            <w:tcW w:w="1073" w:type="dxa"/>
          </w:tcPr>
          <w:p w14:paraId="3A11FE66" w14:textId="77777777" w:rsidR="00162141" w:rsidRDefault="00162141" w:rsidP="00162141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2024</w:t>
            </w:r>
          </w:p>
          <w:p w14:paraId="4AC0EE9D" w14:textId="28ED7E46" w:rsidR="00DF2845" w:rsidRPr="001773AB" w:rsidRDefault="00DF2845" w:rsidP="00162141">
            <w:pPr>
              <w:rPr>
                <w:color w:val="4472C4" w:themeColor="accent1"/>
              </w:rPr>
            </w:pPr>
          </w:p>
        </w:tc>
      </w:tr>
      <w:tr w:rsidR="00162141" w14:paraId="7835D514" w14:textId="77777777" w:rsidTr="00172BCF">
        <w:trPr>
          <w:gridAfter w:val="1"/>
          <w:wAfter w:w="11" w:type="dxa"/>
        </w:trPr>
        <w:tc>
          <w:tcPr>
            <w:tcW w:w="1569" w:type="dxa"/>
          </w:tcPr>
          <w:p w14:paraId="11321CE9" w14:textId="77777777" w:rsidR="00162141" w:rsidRDefault="00162141" w:rsidP="00162141">
            <w:r w:rsidRPr="001773AB">
              <w:rPr>
                <w:rFonts w:ascii="Calibri" w:hAnsi="Calibri"/>
                <w:color w:val="4472C4"/>
                <w:sz w:val="22"/>
                <w:szCs w:val="22"/>
              </w:rPr>
              <w:t>School EXS+</w:t>
            </w:r>
          </w:p>
        </w:tc>
        <w:tc>
          <w:tcPr>
            <w:tcW w:w="903" w:type="dxa"/>
            <w:vAlign w:val="center"/>
          </w:tcPr>
          <w:p w14:paraId="5112B382" w14:textId="744FE1C2" w:rsidR="00162141" w:rsidRDefault="00162141" w:rsidP="00410268">
            <w:pPr>
              <w:jc w:val="center"/>
              <w:rPr>
                <w:color w:val="4472C4" w:themeColor="accent1"/>
              </w:rPr>
            </w:pPr>
          </w:p>
          <w:p w14:paraId="4A8BDF40" w14:textId="6B770BF5" w:rsidR="00162141" w:rsidRPr="001773AB" w:rsidRDefault="00162141" w:rsidP="00410268">
            <w:pPr>
              <w:jc w:val="center"/>
              <w:rPr>
                <w:color w:val="4472C4" w:themeColor="accent1"/>
              </w:rPr>
            </w:pPr>
            <w:r w:rsidRPr="001773AB">
              <w:rPr>
                <w:color w:val="4472C4" w:themeColor="accent1"/>
              </w:rPr>
              <w:t>71%</w:t>
            </w:r>
          </w:p>
        </w:tc>
        <w:tc>
          <w:tcPr>
            <w:tcW w:w="851" w:type="dxa"/>
            <w:vAlign w:val="center"/>
          </w:tcPr>
          <w:p w14:paraId="7DC78CF2" w14:textId="3794C09E" w:rsidR="00162141" w:rsidRDefault="00162141" w:rsidP="00410268">
            <w:pPr>
              <w:jc w:val="center"/>
              <w:rPr>
                <w:color w:val="4472C4" w:themeColor="accent1"/>
              </w:rPr>
            </w:pPr>
          </w:p>
          <w:p w14:paraId="73007476" w14:textId="2EB20070" w:rsidR="00162141" w:rsidRPr="001773AB" w:rsidRDefault="00162141" w:rsidP="00410268">
            <w:pPr>
              <w:jc w:val="center"/>
              <w:rPr>
                <w:color w:val="4472C4" w:themeColor="accent1"/>
              </w:rPr>
            </w:pPr>
            <w:r w:rsidRPr="001773AB">
              <w:rPr>
                <w:color w:val="4472C4" w:themeColor="accent1"/>
              </w:rPr>
              <w:t>67%</w:t>
            </w:r>
          </w:p>
        </w:tc>
        <w:tc>
          <w:tcPr>
            <w:tcW w:w="850" w:type="dxa"/>
            <w:vAlign w:val="center"/>
          </w:tcPr>
          <w:p w14:paraId="50858E54" w14:textId="60AE5207" w:rsidR="00162141" w:rsidRDefault="00162141" w:rsidP="00410268">
            <w:pPr>
              <w:jc w:val="center"/>
              <w:rPr>
                <w:color w:val="4472C4" w:themeColor="accent1"/>
              </w:rPr>
            </w:pPr>
          </w:p>
          <w:p w14:paraId="7380C761" w14:textId="281BE0A3" w:rsidR="00162141" w:rsidRPr="001773AB" w:rsidRDefault="00162141" w:rsidP="00410268">
            <w:pPr>
              <w:jc w:val="center"/>
              <w:rPr>
                <w:color w:val="4472C4" w:themeColor="accent1"/>
              </w:rPr>
            </w:pPr>
            <w:r w:rsidRPr="001773AB">
              <w:rPr>
                <w:color w:val="4472C4" w:themeColor="accent1"/>
              </w:rPr>
              <w:t>82%</w:t>
            </w:r>
          </w:p>
        </w:tc>
        <w:tc>
          <w:tcPr>
            <w:tcW w:w="851" w:type="dxa"/>
            <w:vAlign w:val="bottom"/>
          </w:tcPr>
          <w:p w14:paraId="2E6DBF76" w14:textId="1A8DAE36" w:rsidR="00162141" w:rsidRPr="001773AB" w:rsidRDefault="00162141" w:rsidP="00410268">
            <w:pPr>
              <w:jc w:val="center"/>
              <w:rPr>
                <w:color w:val="4472C4" w:themeColor="accent1"/>
              </w:rPr>
            </w:pPr>
            <w:r w:rsidRPr="001773AB">
              <w:rPr>
                <w:color w:val="4472C4" w:themeColor="accent1"/>
              </w:rPr>
              <w:t>80%</w:t>
            </w:r>
          </w:p>
        </w:tc>
        <w:tc>
          <w:tcPr>
            <w:tcW w:w="1073" w:type="dxa"/>
            <w:vAlign w:val="bottom"/>
          </w:tcPr>
          <w:p w14:paraId="4356E902" w14:textId="48611506" w:rsidR="00162141" w:rsidRPr="001773AB" w:rsidRDefault="00410268" w:rsidP="00410268">
            <w:pPr>
              <w:jc w:val="center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80%</w:t>
            </w:r>
          </w:p>
        </w:tc>
      </w:tr>
      <w:tr w:rsidR="00162141" w14:paraId="4521F534" w14:textId="77777777" w:rsidTr="00172BCF">
        <w:trPr>
          <w:gridAfter w:val="1"/>
          <w:wAfter w:w="11" w:type="dxa"/>
        </w:trPr>
        <w:tc>
          <w:tcPr>
            <w:tcW w:w="1569" w:type="dxa"/>
          </w:tcPr>
          <w:p w14:paraId="443C5AEC" w14:textId="77777777" w:rsidR="00162141" w:rsidRDefault="00162141" w:rsidP="00162141">
            <w:r w:rsidRPr="001773AB">
              <w:rPr>
                <w:rFonts w:ascii="Calibri" w:hAnsi="Calibri"/>
                <w:color w:val="4472C4"/>
                <w:sz w:val="22"/>
                <w:szCs w:val="22"/>
              </w:rPr>
              <w:t>National EXS+</w:t>
            </w:r>
          </w:p>
        </w:tc>
        <w:tc>
          <w:tcPr>
            <w:tcW w:w="903" w:type="dxa"/>
            <w:vAlign w:val="center"/>
          </w:tcPr>
          <w:p w14:paraId="46B1B94B" w14:textId="4F7064FD" w:rsidR="00162141" w:rsidRDefault="00162141" w:rsidP="00410268">
            <w:pPr>
              <w:jc w:val="center"/>
              <w:rPr>
                <w:color w:val="4472C4" w:themeColor="accent1"/>
              </w:rPr>
            </w:pPr>
          </w:p>
          <w:p w14:paraId="5A78F6E9" w14:textId="557D65A8" w:rsidR="00162141" w:rsidRPr="001773AB" w:rsidRDefault="00162141" w:rsidP="00410268">
            <w:pPr>
              <w:jc w:val="center"/>
              <w:rPr>
                <w:color w:val="4472C4" w:themeColor="accent1"/>
              </w:rPr>
            </w:pPr>
            <w:r w:rsidRPr="001773AB">
              <w:rPr>
                <w:color w:val="4472C4" w:themeColor="accent1"/>
              </w:rPr>
              <w:t>72%</w:t>
            </w:r>
          </w:p>
        </w:tc>
        <w:tc>
          <w:tcPr>
            <w:tcW w:w="851" w:type="dxa"/>
            <w:vAlign w:val="center"/>
          </w:tcPr>
          <w:p w14:paraId="135F9DD5" w14:textId="25DF27A3" w:rsidR="00162141" w:rsidRDefault="00162141" w:rsidP="00410268">
            <w:pPr>
              <w:jc w:val="center"/>
              <w:rPr>
                <w:color w:val="4472C4" w:themeColor="accent1"/>
              </w:rPr>
            </w:pPr>
          </w:p>
          <w:p w14:paraId="6DA5270D" w14:textId="7D005700" w:rsidR="00162141" w:rsidRPr="001773AB" w:rsidRDefault="00162141" w:rsidP="00410268">
            <w:pPr>
              <w:jc w:val="center"/>
              <w:rPr>
                <w:color w:val="4472C4" w:themeColor="accent1"/>
              </w:rPr>
            </w:pPr>
            <w:r w:rsidRPr="001773AB">
              <w:rPr>
                <w:color w:val="4472C4" w:themeColor="accent1"/>
              </w:rPr>
              <w:t>NA</w:t>
            </w:r>
          </w:p>
        </w:tc>
        <w:tc>
          <w:tcPr>
            <w:tcW w:w="850" w:type="dxa"/>
            <w:vAlign w:val="center"/>
          </w:tcPr>
          <w:p w14:paraId="6C20CFAB" w14:textId="1116A373" w:rsidR="00162141" w:rsidRDefault="00162141" w:rsidP="00410268">
            <w:pPr>
              <w:jc w:val="center"/>
              <w:rPr>
                <w:color w:val="4472C4" w:themeColor="accent1"/>
              </w:rPr>
            </w:pPr>
          </w:p>
          <w:p w14:paraId="73D818D4" w14:textId="38DC07B7" w:rsidR="00162141" w:rsidRPr="001773AB" w:rsidRDefault="00162141" w:rsidP="00410268">
            <w:pPr>
              <w:jc w:val="center"/>
              <w:rPr>
                <w:color w:val="4472C4" w:themeColor="accent1"/>
              </w:rPr>
            </w:pPr>
            <w:r w:rsidRPr="001773AB">
              <w:rPr>
                <w:color w:val="4472C4" w:themeColor="accent1"/>
              </w:rPr>
              <w:t>69%</w:t>
            </w:r>
          </w:p>
        </w:tc>
        <w:tc>
          <w:tcPr>
            <w:tcW w:w="851" w:type="dxa"/>
            <w:vAlign w:val="bottom"/>
          </w:tcPr>
          <w:p w14:paraId="443D67A3" w14:textId="2C891D6A" w:rsidR="00162141" w:rsidRPr="001773AB" w:rsidRDefault="00162141" w:rsidP="00410268">
            <w:pPr>
              <w:jc w:val="center"/>
              <w:rPr>
                <w:color w:val="4472C4" w:themeColor="accent1"/>
              </w:rPr>
            </w:pPr>
            <w:r w:rsidRPr="001773AB">
              <w:rPr>
                <w:color w:val="4472C4" w:themeColor="accent1"/>
              </w:rPr>
              <w:t>70%</w:t>
            </w:r>
          </w:p>
        </w:tc>
        <w:tc>
          <w:tcPr>
            <w:tcW w:w="1073" w:type="dxa"/>
            <w:vAlign w:val="bottom"/>
          </w:tcPr>
          <w:p w14:paraId="02BDC457" w14:textId="54242B73" w:rsidR="00162141" w:rsidRPr="001773AB" w:rsidRDefault="00410268" w:rsidP="00410268">
            <w:pPr>
              <w:jc w:val="center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71%</w:t>
            </w:r>
          </w:p>
        </w:tc>
      </w:tr>
      <w:tr w:rsidR="00162141" w14:paraId="599ED240" w14:textId="77777777" w:rsidTr="00172BCF">
        <w:trPr>
          <w:gridAfter w:val="1"/>
          <w:wAfter w:w="11" w:type="dxa"/>
        </w:trPr>
        <w:tc>
          <w:tcPr>
            <w:tcW w:w="1569" w:type="dxa"/>
          </w:tcPr>
          <w:p w14:paraId="42C89D31" w14:textId="77777777" w:rsidR="00162141" w:rsidRDefault="00162141" w:rsidP="00162141">
            <w:r w:rsidRPr="001773AB">
              <w:rPr>
                <w:rFonts w:ascii="Calibri" w:hAnsi="Calibri"/>
                <w:color w:val="4472C4"/>
                <w:sz w:val="22"/>
                <w:szCs w:val="22"/>
              </w:rPr>
              <w:t>School GDS</w:t>
            </w:r>
          </w:p>
        </w:tc>
        <w:tc>
          <w:tcPr>
            <w:tcW w:w="903" w:type="dxa"/>
            <w:vAlign w:val="center"/>
          </w:tcPr>
          <w:p w14:paraId="45B869E3" w14:textId="233A2C8C" w:rsidR="00162141" w:rsidRDefault="00162141" w:rsidP="00410268">
            <w:pPr>
              <w:jc w:val="center"/>
              <w:rPr>
                <w:color w:val="4472C4" w:themeColor="accent1"/>
              </w:rPr>
            </w:pPr>
          </w:p>
          <w:p w14:paraId="25432E5B" w14:textId="2B1E553A" w:rsidR="00162141" w:rsidRPr="001773AB" w:rsidRDefault="00162141" w:rsidP="00410268">
            <w:pPr>
              <w:jc w:val="center"/>
              <w:rPr>
                <w:color w:val="4472C4" w:themeColor="accent1"/>
              </w:rPr>
            </w:pPr>
            <w:r w:rsidRPr="001773AB">
              <w:rPr>
                <w:color w:val="4472C4" w:themeColor="accent1"/>
              </w:rPr>
              <w:t>14%</w:t>
            </w:r>
          </w:p>
        </w:tc>
        <w:tc>
          <w:tcPr>
            <w:tcW w:w="851" w:type="dxa"/>
            <w:vAlign w:val="center"/>
          </w:tcPr>
          <w:p w14:paraId="0B47FD6C" w14:textId="09CBC3D0" w:rsidR="00162141" w:rsidRDefault="00162141" w:rsidP="00410268">
            <w:pPr>
              <w:jc w:val="center"/>
              <w:rPr>
                <w:color w:val="4472C4" w:themeColor="accent1"/>
              </w:rPr>
            </w:pPr>
          </w:p>
          <w:p w14:paraId="1D560C76" w14:textId="5636B198" w:rsidR="00162141" w:rsidRPr="001773AB" w:rsidRDefault="00162141" w:rsidP="00410268">
            <w:pPr>
              <w:jc w:val="center"/>
              <w:rPr>
                <w:color w:val="4472C4" w:themeColor="accent1"/>
              </w:rPr>
            </w:pPr>
            <w:r w:rsidRPr="001773AB">
              <w:rPr>
                <w:color w:val="4472C4" w:themeColor="accent1"/>
              </w:rPr>
              <w:t>8%</w:t>
            </w:r>
          </w:p>
        </w:tc>
        <w:tc>
          <w:tcPr>
            <w:tcW w:w="850" w:type="dxa"/>
            <w:vAlign w:val="center"/>
          </w:tcPr>
          <w:p w14:paraId="424356AA" w14:textId="6923CAF1" w:rsidR="00162141" w:rsidRDefault="00162141" w:rsidP="00410268">
            <w:pPr>
              <w:jc w:val="center"/>
              <w:rPr>
                <w:color w:val="4472C4" w:themeColor="accent1"/>
              </w:rPr>
            </w:pPr>
          </w:p>
          <w:p w14:paraId="0928D593" w14:textId="41CBCB4E" w:rsidR="00162141" w:rsidRPr="001773AB" w:rsidRDefault="00162141" w:rsidP="00410268">
            <w:pPr>
              <w:jc w:val="center"/>
              <w:rPr>
                <w:color w:val="4472C4" w:themeColor="accent1"/>
              </w:rPr>
            </w:pPr>
            <w:r w:rsidRPr="001773AB">
              <w:rPr>
                <w:color w:val="4472C4" w:themeColor="accent1"/>
              </w:rPr>
              <w:t>27%</w:t>
            </w:r>
          </w:p>
        </w:tc>
        <w:tc>
          <w:tcPr>
            <w:tcW w:w="851" w:type="dxa"/>
            <w:vAlign w:val="bottom"/>
          </w:tcPr>
          <w:p w14:paraId="7E961F8C" w14:textId="1D2D6B3A" w:rsidR="00162141" w:rsidRPr="001773AB" w:rsidRDefault="00162141" w:rsidP="00410268">
            <w:pPr>
              <w:jc w:val="center"/>
              <w:rPr>
                <w:color w:val="4472C4" w:themeColor="accent1"/>
              </w:rPr>
            </w:pPr>
            <w:r w:rsidRPr="001773AB">
              <w:rPr>
                <w:color w:val="4472C4" w:themeColor="accent1"/>
              </w:rPr>
              <w:t>0%</w:t>
            </w:r>
          </w:p>
        </w:tc>
        <w:tc>
          <w:tcPr>
            <w:tcW w:w="1073" w:type="dxa"/>
            <w:vAlign w:val="bottom"/>
          </w:tcPr>
          <w:p w14:paraId="60453212" w14:textId="488AFE15" w:rsidR="00162141" w:rsidRPr="001773AB" w:rsidRDefault="00410268" w:rsidP="00410268">
            <w:pPr>
              <w:jc w:val="center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0%</w:t>
            </w:r>
          </w:p>
        </w:tc>
      </w:tr>
      <w:tr w:rsidR="00162141" w14:paraId="7A8459C1" w14:textId="77777777" w:rsidTr="00172BCF">
        <w:trPr>
          <w:gridAfter w:val="1"/>
          <w:wAfter w:w="11" w:type="dxa"/>
        </w:trPr>
        <w:tc>
          <w:tcPr>
            <w:tcW w:w="1569" w:type="dxa"/>
          </w:tcPr>
          <w:p w14:paraId="3CF4C8CD" w14:textId="77777777" w:rsidR="00162141" w:rsidRDefault="00162141" w:rsidP="00162141">
            <w:r w:rsidRPr="001773AB">
              <w:rPr>
                <w:rFonts w:ascii="Calibri" w:hAnsi="Calibri"/>
                <w:color w:val="4472C4"/>
                <w:sz w:val="22"/>
                <w:szCs w:val="22"/>
              </w:rPr>
              <w:t>National GDS</w:t>
            </w:r>
          </w:p>
        </w:tc>
        <w:tc>
          <w:tcPr>
            <w:tcW w:w="903" w:type="dxa"/>
            <w:vAlign w:val="center"/>
          </w:tcPr>
          <w:p w14:paraId="29B620C5" w14:textId="72774438" w:rsidR="00162141" w:rsidRDefault="00162141" w:rsidP="00410268">
            <w:pPr>
              <w:jc w:val="center"/>
              <w:rPr>
                <w:color w:val="4472C4" w:themeColor="accent1"/>
              </w:rPr>
            </w:pPr>
          </w:p>
          <w:p w14:paraId="15C83B5D" w14:textId="6481025E" w:rsidR="00162141" w:rsidRPr="001773AB" w:rsidRDefault="00162141" w:rsidP="00410268">
            <w:pPr>
              <w:jc w:val="center"/>
              <w:rPr>
                <w:color w:val="4472C4" w:themeColor="accent1"/>
              </w:rPr>
            </w:pPr>
            <w:r w:rsidRPr="001773AB">
              <w:rPr>
                <w:color w:val="4472C4" w:themeColor="accent1"/>
              </w:rPr>
              <w:t>NA</w:t>
            </w:r>
          </w:p>
        </w:tc>
        <w:tc>
          <w:tcPr>
            <w:tcW w:w="851" w:type="dxa"/>
            <w:vAlign w:val="center"/>
          </w:tcPr>
          <w:p w14:paraId="02A3553E" w14:textId="4444AAE3" w:rsidR="00162141" w:rsidRDefault="00162141" w:rsidP="00410268">
            <w:pPr>
              <w:jc w:val="center"/>
              <w:rPr>
                <w:color w:val="4472C4" w:themeColor="accent1"/>
              </w:rPr>
            </w:pPr>
          </w:p>
          <w:p w14:paraId="3D9A1EED" w14:textId="63D1CC9B" w:rsidR="00162141" w:rsidRPr="001773AB" w:rsidRDefault="00162141" w:rsidP="00410268">
            <w:pPr>
              <w:jc w:val="center"/>
              <w:rPr>
                <w:color w:val="4472C4" w:themeColor="accent1"/>
              </w:rPr>
            </w:pPr>
            <w:r w:rsidRPr="001773AB">
              <w:rPr>
                <w:color w:val="4472C4" w:themeColor="accent1"/>
              </w:rPr>
              <w:t>NA</w:t>
            </w:r>
          </w:p>
        </w:tc>
        <w:tc>
          <w:tcPr>
            <w:tcW w:w="850" w:type="dxa"/>
            <w:vAlign w:val="center"/>
          </w:tcPr>
          <w:p w14:paraId="0CC4AE87" w14:textId="195C9F08" w:rsidR="00162141" w:rsidRDefault="00162141" w:rsidP="00410268">
            <w:pPr>
              <w:jc w:val="center"/>
              <w:rPr>
                <w:color w:val="4472C4" w:themeColor="accent1"/>
              </w:rPr>
            </w:pPr>
          </w:p>
          <w:p w14:paraId="5CA13027" w14:textId="2C607DBE" w:rsidR="00162141" w:rsidRPr="001773AB" w:rsidRDefault="00162141" w:rsidP="00410268">
            <w:pPr>
              <w:jc w:val="center"/>
              <w:rPr>
                <w:color w:val="4472C4" w:themeColor="accent1"/>
              </w:rPr>
            </w:pPr>
            <w:r w:rsidRPr="001773AB">
              <w:rPr>
                <w:color w:val="4472C4" w:themeColor="accent1"/>
              </w:rPr>
              <w:t>5%</w:t>
            </w:r>
          </w:p>
        </w:tc>
        <w:tc>
          <w:tcPr>
            <w:tcW w:w="851" w:type="dxa"/>
            <w:vAlign w:val="bottom"/>
          </w:tcPr>
          <w:p w14:paraId="2EC14201" w14:textId="114DC436" w:rsidR="00162141" w:rsidRPr="001773AB" w:rsidRDefault="00162141" w:rsidP="00410268">
            <w:pPr>
              <w:jc w:val="center"/>
              <w:rPr>
                <w:color w:val="4472C4" w:themeColor="accent1"/>
              </w:rPr>
            </w:pPr>
            <w:r w:rsidRPr="001773AB">
              <w:rPr>
                <w:color w:val="4472C4" w:themeColor="accent1"/>
              </w:rPr>
              <w:t>16%</w:t>
            </w:r>
          </w:p>
        </w:tc>
        <w:tc>
          <w:tcPr>
            <w:tcW w:w="1073" w:type="dxa"/>
            <w:vAlign w:val="bottom"/>
          </w:tcPr>
          <w:p w14:paraId="470DE12D" w14:textId="4816F139" w:rsidR="00162141" w:rsidRPr="001773AB" w:rsidRDefault="00410268" w:rsidP="00410268">
            <w:pPr>
              <w:jc w:val="center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16%</w:t>
            </w:r>
          </w:p>
        </w:tc>
      </w:tr>
      <w:tr w:rsidR="00162141" w14:paraId="6506DC91" w14:textId="77777777" w:rsidTr="00172BCF">
        <w:trPr>
          <w:gridAfter w:val="1"/>
          <w:wAfter w:w="11" w:type="dxa"/>
        </w:trPr>
        <w:tc>
          <w:tcPr>
            <w:tcW w:w="1569" w:type="dxa"/>
          </w:tcPr>
          <w:p w14:paraId="42743C38" w14:textId="77777777" w:rsidR="00162141" w:rsidRDefault="00162141" w:rsidP="00162141">
            <w:r w:rsidRPr="001773AB">
              <w:rPr>
                <w:rFonts w:ascii="Calibri" w:hAnsi="Calibri"/>
                <w:color w:val="4472C4"/>
                <w:sz w:val="22"/>
                <w:szCs w:val="22"/>
              </w:rPr>
              <w:t>No. pupils</w:t>
            </w:r>
          </w:p>
        </w:tc>
        <w:tc>
          <w:tcPr>
            <w:tcW w:w="903" w:type="dxa"/>
            <w:vAlign w:val="center"/>
          </w:tcPr>
          <w:p w14:paraId="55F86FF5" w14:textId="6F6CF7F9" w:rsidR="00162141" w:rsidRDefault="00162141" w:rsidP="00410268">
            <w:pPr>
              <w:jc w:val="center"/>
              <w:rPr>
                <w:color w:val="4472C4" w:themeColor="accent1"/>
              </w:rPr>
            </w:pPr>
          </w:p>
          <w:p w14:paraId="00371AF9" w14:textId="631B305C" w:rsidR="00162141" w:rsidRPr="001773AB" w:rsidRDefault="00162141" w:rsidP="00410268">
            <w:pPr>
              <w:jc w:val="center"/>
              <w:rPr>
                <w:color w:val="4472C4" w:themeColor="accent1"/>
              </w:rPr>
            </w:pPr>
            <w:r w:rsidRPr="001773AB">
              <w:rPr>
                <w:color w:val="4472C4" w:themeColor="accent1"/>
              </w:rPr>
              <w:t>7</w:t>
            </w:r>
          </w:p>
        </w:tc>
        <w:tc>
          <w:tcPr>
            <w:tcW w:w="851" w:type="dxa"/>
            <w:vAlign w:val="center"/>
          </w:tcPr>
          <w:p w14:paraId="47022897" w14:textId="4271F9AD" w:rsidR="00162141" w:rsidRDefault="00162141" w:rsidP="00410268">
            <w:pPr>
              <w:jc w:val="center"/>
              <w:rPr>
                <w:color w:val="4472C4" w:themeColor="accent1"/>
              </w:rPr>
            </w:pPr>
          </w:p>
          <w:p w14:paraId="5D1261C7" w14:textId="63A403FA" w:rsidR="00162141" w:rsidRPr="001773AB" w:rsidRDefault="00162141" w:rsidP="00410268">
            <w:pPr>
              <w:jc w:val="center"/>
              <w:rPr>
                <w:color w:val="4472C4" w:themeColor="accent1"/>
              </w:rPr>
            </w:pPr>
            <w:r w:rsidRPr="001773AB">
              <w:rPr>
                <w:color w:val="4472C4" w:themeColor="accent1"/>
              </w:rPr>
              <w:t>1</w:t>
            </w:r>
            <w:r w:rsidR="00600D9F">
              <w:rPr>
                <w:color w:val="4472C4" w:themeColor="accent1"/>
              </w:rPr>
              <w:t>2</w:t>
            </w:r>
          </w:p>
        </w:tc>
        <w:tc>
          <w:tcPr>
            <w:tcW w:w="850" w:type="dxa"/>
            <w:vAlign w:val="center"/>
          </w:tcPr>
          <w:p w14:paraId="68EB95DA" w14:textId="2984432E" w:rsidR="00162141" w:rsidRDefault="00162141" w:rsidP="00410268">
            <w:pPr>
              <w:jc w:val="center"/>
              <w:rPr>
                <w:color w:val="4472C4" w:themeColor="accent1"/>
              </w:rPr>
            </w:pPr>
          </w:p>
          <w:p w14:paraId="253DE64A" w14:textId="26396976" w:rsidR="00162141" w:rsidRPr="001773AB" w:rsidRDefault="00162141" w:rsidP="00410268">
            <w:pPr>
              <w:jc w:val="center"/>
              <w:rPr>
                <w:color w:val="4472C4" w:themeColor="accent1"/>
              </w:rPr>
            </w:pPr>
            <w:r w:rsidRPr="001773AB">
              <w:rPr>
                <w:color w:val="4472C4" w:themeColor="accent1"/>
              </w:rPr>
              <w:t>10</w:t>
            </w:r>
          </w:p>
        </w:tc>
        <w:tc>
          <w:tcPr>
            <w:tcW w:w="851" w:type="dxa"/>
            <w:vAlign w:val="bottom"/>
          </w:tcPr>
          <w:p w14:paraId="52B86253" w14:textId="521213AD" w:rsidR="00162141" w:rsidRPr="001773AB" w:rsidRDefault="00162141" w:rsidP="00410268">
            <w:pPr>
              <w:jc w:val="center"/>
              <w:rPr>
                <w:color w:val="4472C4" w:themeColor="accent1"/>
              </w:rPr>
            </w:pPr>
            <w:r w:rsidRPr="001773AB">
              <w:rPr>
                <w:color w:val="4472C4" w:themeColor="accent1"/>
              </w:rPr>
              <w:t>15</w:t>
            </w:r>
          </w:p>
        </w:tc>
        <w:tc>
          <w:tcPr>
            <w:tcW w:w="1073" w:type="dxa"/>
            <w:vAlign w:val="bottom"/>
          </w:tcPr>
          <w:p w14:paraId="06A0E1E6" w14:textId="351FA2F1" w:rsidR="00162141" w:rsidRPr="001773AB" w:rsidRDefault="00600D9F" w:rsidP="00410268">
            <w:pPr>
              <w:jc w:val="center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5</w:t>
            </w:r>
          </w:p>
        </w:tc>
      </w:tr>
    </w:tbl>
    <w:tbl>
      <w:tblPr>
        <w:tblpPr w:leftFromText="180" w:rightFromText="180" w:vertAnchor="text" w:horzAnchor="margin" w:tblpY="620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417"/>
        <w:gridCol w:w="1276"/>
      </w:tblGrid>
      <w:tr w:rsidR="00600D9F" w:rsidRPr="00DF2845" w14:paraId="1AD44AB3" w14:textId="77777777" w:rsidTr="00172BCF">
        <w:trPr>
          <w:trHeight w:val="416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0000"/>
            <w:noWrap/>
            <w:vAlign w:val="center"/>
          </w:tcPr>
          <w:p w14:paraId="6EB3A3F8" w14:textId="77777777" w:rsidR="00600D9F" w:rsidRPr="00172BCF" w:rsidRDefault="00172BCF" w:rsidP="00410268">
            <w:pPr>
              <w:rPr>
                <w:rFonts w:cs="Arial"/>
                <w:b/>
                <w:bCs/>
                <w:sz w:val="24"/>
              </w:rPr>
            </w:pPr>
            <w:r w:rsidRPr="00172BCF">
              <w:rPr>
                <w:rFonts w:cs="Arial"/>
                <w:b/>
                <w:bCs/>
                <w:sz w:val="24"/>
              </w:rPr>
              <w:t xml:space="preserve">% Reading, Writing Maths Combined </w:t>
            </w:r>
            <w:proofErr w:type="gramStart"/>
            <w:r w:rsidRPr="00172BCF">
              <w:rPr>
                <w:rFonts w:cs="Arial"/>
                <w:b/>
                <w:bCs/>
                <w:sz w:val="24"/>
              </w:rPr>
              <w:t>3 year</w:t>
            </w:r>
            <w:proofErr w:type="gramEnd"/>
            <w:r w:rsidRPr="00172BCF">
              <w:rPr>
                <w:rFonts w:cs="Arial"/>
                <w:b/>
                <w:bCs/>
                <w:sz w:val="24"/>
              </w:rPr>
              <w:t xml:space="preserve"> Trend</w:t>
            </w:r>
          </w:p>
          <w:p w14:paraId="1126E974" w14:textId="77777777" w:rsidR="00172BCF" w:rsidRPr="00172BCF" w:rsidRDefault="00172BCF" w:rsidP="00410268">
            <w:pPr>
              <w:rPr>
                <w:rFonts w:cs="Arial"/>
                <w:b/>
                <w:bCs/>
                <w:color w:val="4472C4"/>
                <w:sz w:val="24"/>
              </w:rPr>
            </w:pPr>
          </w:p>
          <w:p w14:paraId="3F75874C" w14:textId="7CA64160" w:rsidR="00172BCF" w:rsidRPr="00DF2845" w:rsidRDefault="00172BCF" w:rsidP="00410268">
            <w:pPr>
              <w:rPr>
                <w:rFonts w:cs="Arial"/>
                <w:b/>
                <w:bCs/>
                <w:color w:val="4472C4"/>
              </w:rPr>
            </w:pPr>
          </w:p>
        </w:tc>
      </w:tr>
      <w:tr w:rsidR="00410268" w:rsidRPr="00DF2845" w14:paraId="000BDF89" w14:textId="77777777" w:rsidTr="00172BCF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27191" w14:textId="77777777" w:rsidR="00410268" w:rsidRPr="00DF2845" w:rsidRDefault="00410268" w:rsidP="00600D9F">
            <w:pPr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BBEE3" w14:textId="78287278" w:rsidR="00410268" w:rsidRPr="00DF2845" w:rsidRDefault="00410268" w:rsidP="00410268">
            <w:pPr>
              <w:jc w:val="center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202</w:t>
            </w:r>
            <w:r>
              <w:rPr>
                <w:rFonts w:cs="Arial"/>
                <w:color w:val="4472C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6E3EE" w14:textId="26C12B2A" w:rsidR="00410268" w:rsidRPr="00DF2845" w:rsidRDefault="00410268" w:rsidP="00410268">
            <w:pPr>
              <w:jc w:val="center"/>
              <w:rPr>
                <w:rFonts w:cs="Arial"/>
                <w:color w:val="4472C4"/>
              </w:rPr>
            </w:pPr>
            <w:r>
              <w:rPr>
                <w:rFonts w:cs="Arial"/>
                <w:color w:val="4472C4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2F6A7" w14:textId="62B700C2" w:rsidR="00410268" w:rsidRPr="00DF2845" w:rsidRDefault="00410268" w:rsidP="00410268">
            <w:pPr>
              <w:jc w:val="center"/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202</w:t>
            </w:r>
            <w:r>
              <w:rPr>
                <w:rFonts w:cs="Arial"/>
                <w:color w:val="4472C4"/>
              </w:rPr>
              <w:t>4</w:t>
            </w:r>
          </w:p>
        </w:tc>
      </w:tr>
      <w:tr w:rsidR="00410268" w:rsidRPr="00DF2845" w14:paraId="74B4635F" w14:textId="77777777" w:rsidTr="00172BCF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B4AD5" w14:textId="77777777" w:rsidR="00410268" w:rsidRPr="00DF2845" w:rsidRDefault="00410268" w:rsidP="00600D9F">
            <w:pPr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School EXS+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2B2D6" w14:textId="69651AE4" w:rsidR="00410268" w:rsidRPr="00DF2845" w:rsidRDefault="00410268" w:rsidP="00410268">
            <w:pPr>
              <w:jc w:val="center"/>
              <w:rPr>
                <w:rFonts w:cs="Arial"/>
                <w:color w:val="4472C4"/>
              </w:rPr>
            </w:pPr>
            <w:r>
              <w:rPr>
                <w:rFonts w:cs="Arial"/>
                <w:color w:val="4472C4"/>
              </w:rPr>
              <w:t>78%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37A9C" w14:textId="3FE7213E" w:rsidR="00410268" w:rsidRPr="00DF2845" w:rsidRDefault="00410268" w:rsidP="00410268">
            <w:pPr>
              <w:jc w:val="center"/>
              <w:rPr>
                <w:rFonts w:cs="Arial"/>
                <w:color w:val="4472C4"/>
              </w:rPr>
            </w:pPr>
            <w:r>
              <w:rPr>
                <w:rFonts w:cs="Arial"/>
                <w:color w:val="4472C4"/>
              </w:rPr>
              <w:t>80%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3755B" w14:textId="0F432D5A" w:rsidR="00410268" w:rsidRPr="00DF2845" w:rsidRDefault="00410268" w:rsidP="00410268">
            <w:pPr>
              <w:jc w:val="center"/>
              <w:rPr>
                <w:rFonts w:cs="Arial"/>
                <w:color w:val="4472C4"/>
              </w:rPr>
            </w:pPr>
            <w:r>
              <w:rPr>
                <w:rFonts w:cs="Arial"/>
                <w:color w:val="4472C4"/>
              </w:rPr>
              <w:t>80%</w:t>
            </w:r>
          </w:p>
        </w:tc>
      </w:tr>
      <w:tr w:rsidR="00410268" w:rsidRPr="00DF2845" w14:paraId="7554F8BE" w14:textId="77777777" w:rsidTr="00172BCF">
        <w:trPr>
          <w:trHeight w:val="33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52F85" w14:textId="77777777" w:rsidR="00410268" w:rsidRPr="00DF2845" w:rsidRDefault="00410268" w:rsidP="00600D9F">
            <w:pPr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National EXS+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CE366" w14:textId="4ACF8E23" w:rsidR="00410268" w:rsidRPr="00DF2845" w:rsidRDefault="00410268" w:rsidP="00410268">
            <w:pPr>
              <w:jc w:val="center"/>
              <w:rPr>
                <w:rFonts w:cs="Arial"/>
                <w:color w:val="4472C4"/>
              </w:rPr>
            </w:pPr>
            <w:r>
              <w:rPr>
                <w:rFonts w:cs="Arial"/>
                <w:color w:val="4472C4"/>
              </w:rPr>
              <w:t>53%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C90FA" w14:textId="6A1BBF36" w:rsidR="00410268" w:rsidRPr="00DF2845" w:rsidRDefault="00410268" w:rsidP="00410268">
            <w:pPr>
              <w:jc w:val="center"/>
              <w:rPr>
                <w:rFonts w:cs="Arial"/>
                <w:color w:val="4472C4"/>
              </w:rPr>
            </w:pPr>
            <w:r>
              <w:rPr>
                <w:rFonts w:cs="Arial"/>
                <w:color w:val="4472C4"/>
              </w:rPr>
              <w:t>55%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2A742" w14:textId="18AB2D57" w:rsidR="00410268" w:rsidRPr="00DF2845" w:rsidRDefault="00410268" w:rsidP="00410268">
            <w:pPr>
              <w:jc w:val="center"/>
              <w:rPr>
                <w:rFonts w:cs="Arial"/>
                <w:color w:val="4472C4"/>
              </w:rPr>
            </w:pPr>
            <w:r>
              <w:rPr>
                <w:rFonts w:cs="Arial"/>
                <w:color w:val="4472C4"/>
              </w:rPr>
              <w:t>58%</w:t>
            </w:r>
          </w:p>
        </w:tc>
      </w:tr>
      <w:tr w:rsidR="00410268" w:rsidRPr="00DF2845" w14:paraId="5C78364C" w14:textId="77777777" w:rsidTr="00172BCF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B094E" w14:textId="77777777" w:rsidR="00410268" w:rsidRPr="00DF2845" w:rsidRDefault="00410268" w:rsidP="00600D9F">
            <w:pPr>
              <w:rPr>
                <w:rFonts w:cs="Arial"/>
                <w:color w:val="4472C4"/>
              </w:rPr>
            </w:pPr>
            <w:r w:rsidRPr="00DF2845">
              <w:rPr>
                <w:rFonts w:cs="Arial"/>
                <w:color w:val="4472C4"/>
              </w:rPr>
              <w:t>No. pupils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0D1DF" w14:textId="3047C756" w:rsidR="00410268" w:rsidRPr="00DF2845" w:rsidRDefault="00410268" w:rsidP="00410268">
            <w:pPr>
              <w:jc w:val="center"/>
              <w:rPr>
                <w:rFonts w:cs="Arial"/>
                <w:color w:val="4472C4"/>
              </w:rPr>
            </w:pPr>
            <w:r>
              <w:rPr>
                <w:rFonts w:cs="Arial"/>
                <w:color w:val="4472C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03E5D" w14:textId="2256BAFB" w:rsidR="00410268" w:rsidRPr="00DF2845" w:rsidRDefault="00410268" w:rsidP="00410268">
            <w:pPr>
              <w:jc w:val="center"/>
              <w:rPr>
                <w:rFonts w:cs="Arial"/>
                <w:color w:val="4472C4"/>
              </w:rPr>
            </w:pPr>
            <w:r>
              <w:rPr>
                <w:rFonts w:cs="Arial"/>
                <w:color w:val="4472C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55445" w14:textId="1FE70C14" w:rsidR="00410268" w:rsidRPr="00DF2845" w:rsidRDefault="00410268" w:rsidP="00410268">
            <w:pPr>
              <w:jc w:val="center"/>
              <w:rPr>
                <w:rFonts w:cs="Arial"/>
                <w:color w:val="4472C4"/>
              </w:rPr>
            </w:pPr>
            <w:r>
              <w:rPr>
                <w:rFonts w:cs="Arial"/>
                <w:color w:val="4472C4"/>
              </w:rPr>
              <w:t>5</w:t>
            </w:r>
          </w:p>
        </w:tc>
      </w:tr>
    </w:tbl>
    <w:p w14:paraId="5348805D" w14:textId="629EEE01" w:rsidR="000608AC" w:rsidRDefault="000608AC" w:rsidP="001773AB"/>
    <w:p w14:paraId="061D8C03" w14:textId="77777777" w:rsidR="00600D9F" w:rsidRPr="001773AB" w:rsidRDefault="00600D9F" w:rsidP="001773AB"/>
    <w:sectPr w:rsidR="00600D9F" w:rsidRPr="001773AB" w:rsidSect="00600D9F">
      <w:headerReference w:type="default" r:id="rId10"/>
      <w:pgSz w:w="11906" w:h="16838"/>
      <w:pgMar w:top="1247" w:right="1440" w:bottom="227" w:left="243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1EFC5" w14:textId="77777777" w:rsidR="001773AB" w:rsidRDefault="001773AB" w:rsidP="001773AB">
      <w:r>
        <w:separator/>
      </w:r>
    </w:p>
  </w:endnote>
  <w:endnote w:type="continuationSeparator" w:id="0">
    <w:p w14:paraId="26A4D3D7" w14:textId="77777777" w:rsidR="001773AB" w:rsidRDefault="001773AB" w:rsidP="0017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C1436" w14:textId="77777777" w:rsidR="001773AB" w:rsidRDefault="001773AB" w:rsidP="001773AB">
      <w:r>
        <w:separator/>
      </w:r>
    </w:p>
  </w:footnote>
  <w:footnote w:type="continuationSeparator" w:id="0">
    <w:p w14:paraId="7F8B1AA8" w14:textId="77777777" w:rsidR="001773AB" w:rsidRDefault="001773AB" w:rsidP="00177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D2F25" w14:textId="633F0153" w:rsidR="001773AB" w:rsidRPr="001773AB" w:rsidRDefault="001773AB" w:rsidP="001773AB">
    <w:pPr>
      <w:contextualSpacing/>
      <w:jc w:val="both"/>
      <w:rPr>
        <w:rFonts w:cs="Arial"/>
        <w:color w:val="4472C4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815FA"/>
    <w:multiLevelType w:val="hybridMultilevel"/>
    <w:tmpl w:val="14BE0FC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AB"/>
    <w:rsid w:val="000608AC"/>
    <w:rsid w:val="00162141"/>
    <w:rsid w:val="00172BCF"/>
    <w:rsid w:val="001773AB"/>
    <w:rsid w:val="00325899"/>
    <w:rsid w:val="00410268"/>
    <w:rsid w:val="00600D9F"/>
    <w:rsid w:val="00663089"/>
    <w:rsid w:val="00DF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63F28"/>
  <w15:chartTrackingRefBased/>
  <w15:docId w15:val="{17202F3E-AA24-4BEA-8535-D54D455D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73AB"/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A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773AB"/>
  </w:style>
  <w:style w:type="paragraph" w:styleId="Footer">
    <w:name w:val="footer"/>
    <w:basedOn w:val="Normal"/>
    <w:link w:val="FooterChar"/>
    <w:uiPriority w:val="99"/>
    <w:unhideWhenUsed/>
    <w:rsid w:val="001773A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773AB"/>
  </w:style>
  <w:style w:type="table" w:styleId="TableGrid">
    <w:name w:val="Table Grid"/>
    <w:basedOn w:val="TableNormal"/>
    <w:uiPriority w:val="39"/>
    <w:rsid w:val="00177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AAA974BF2E6B46B162C2C9A8D1C1B2" ma:contentTypeVersion="18" ma:contentTypeDescription="Create a new document." ma:contentTypeScope="" ma:versionID="afce9be446950ffd2273cba7b1a125ef">
  <xsd:schema xmlns:xsd="http://www.w3.org/2001/XMLSchema" xmlns:xs="http://www.w3.org/2001/XMLSchema" xmlns:p="http://schemas.microsoft.com/office/2006/metadata/properties" xmlns:ns3="be70e418-b1e3-4bf7-9cb8-17adcf064d53" xmlns:ns4="a1cd2284-6c05-4a4c-a1d0-c34d321e4023" targetNamespace="http://schemas.microsoft.com/office/2006/metadata/properties" ma:root="true" ma:fieldsID="b244bcb820ac5fc134ca1e5c72f3f748" ns3:_="" ns4:_="">
    <xsd:import namespace="be70e418-b1e3-4bf7-9cb8-17adcf064d53"/>
    <xsd:import namespace="a1cd2284-6c05-4a4c-a1d0-c34d321e40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0e418-b1e3-4bf7-9cb8-17adcf064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d2284-6c05-4a4c-a1d0-c34d321e402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70e418-b1e3-4bf7-9cb8-17adcf064d53" xsi:nil="true"/>
  </documentManagement>
</p:properties>
</file>

<file path=customXml/itemProps1.xml><?xml version="1.0" encoding="utf-8"?>
<ds:datastoreItem xmlns:ds="http://schemas.openxmlformats.org/officeDocument/2006/customXml" ds:itemID="{296A37DF-00CB-41F0-A9C9-F0210AD4A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0e418-b1e3-4bf7-9cb8-17adcf064d53"/>
    <ds:schemaRef ds:uri="a1cd2284-6c05-4a4c-a1d0-c34d321e4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88AD40-661C-44EB-A358-3402E84F0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5BE86F-399B-472D-9068-AC4FB74DFA70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a1cd2284-6c05-4a4c-a1d0-c34d321e4023"/>
    <ds:schemaRef ds:uri="http://schemas.openxmlformats.org/package/2006/metadata/core-properties"/>
    <ds:schemaRef ds:uri="http://purl.org/dc/elements/1.1/"/>
    <ds:schemaRef ds:uri="be70e418-b1e3-4bf7-9cb8-17adcf064d5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Kewley</dc:creator>
  <cp:keywords/>
  <dc:description/>
  <cp:lastModifiedBy>Administrator - Bledington Primary School</cp:lastModifiedBy>
  <cp:revision>2</cp:revision>
  <dcterms:created xsi:type="dcterms:W3CDTF">2024-07-10T13:05:00Z</dcterms:created>
  <dcterms:modified xsi:type="dcterms:W3CDTF">2024-07-10T13:05:00Z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0x01010083AAA974BF2E6B46B162C2C9A8D1C1B2</vt:lpwstr>
  </property>
</Properties>
</file>