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EC51D" w14:textId="44DB6221" w:rsidR="00261C70" w:rsidRPr="00032C1D" w:rsidRDefault="001A44B2">
      <w:pPr>
        <w:rPr>
          <w:rFonts w:cstheme="minorHAnsi"/>
          <w:sz w:val="28"/>
          <w:szCs w:val="28"/>
          <w:u w:val="single"/>
        </w:rPr>
      </w:pPr>
      <w:r w:rsidRPr="00032C1D">
        <w:rPr>
          <w:rFonts w:cstheme="minorHAnsi"/>
          <w:sz w:val="28"/>
          <w:szCs w:val="28"/>
          <w:u w:val="single"/>
        </w:rPr>
        <w:t>Phonics/Spellings Lists Autumn Term 2024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7F9A191F" w14:textId="77777777" w:rsidTr="001A44B2">
        <w:trPr>
          <w:trHeight w:val="453"/>
        </w:trPr>
        <w:tc>
          <w:tcPr>
            <w:tcW w:w="9136" w:type="dxa"/>
            <w:gridSpan w:val="2"/>
          </w:tcPr>
          <w:p w14:paraId="09F10D5B" w14:textId="64CDA778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Week 1 w/b 9</w:t>
            </w:r>
            <w:r w:rsidRPr="001A44B2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106B6AF9" w14:textId="77777777" w:rsidTr="001A44B2">
        <w:trPr>
          <w:trHeight w:val="882"/>
        </w:trPr>
        <w:tc>
          <w:tcPr>
            <w:tcW w:w="4568" w:type="dxa"/>
          </w:tcPr>
          <w:p w14:paraId="1D3AC7CE" w14:textId="77777777" w:rsid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5C2BBE3" w14:textId="63257B3F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color w:val="FFC000"/>
                <w:sz w:val="28"/>
                <w:szCs w:val="28"/>
              </w:rPr>
              <w:t>‘ay’ saying /ai/</w:t>
            </w:r>
          </w:p>
        </w:tc>
        <w:tc>
          <w:tcPr>
            <w:tcW w:w="4568" w:type="dxa"/>
          </w:tcPr>
          <w:p w14:paraId="466C4542" w14:textId="77777777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AAED699" w14:textId="1E75A679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color w:val="00B0F0"/>
                <w:sz w:val="28"/>
                <w:szCs w:val="28"/>
              </w:rPr>
              <w:t>Y saying ‘igh’</w:t>
            </w:r>
          </w:p>
        </w:tc>
      </w:tr>
      <w:tr w:rsidR="001A44B2" w:rsidRPr="001A44B2" w14:paraId="244C9F23" w14:textId="77777777" w:rsidTr="001A44B2">
        <w:trPr>
          <w:trHeight w:val="882"/>
        </w:trPr>
        <w:tc>
          <w:tcPr>
            <w:tcW w:w="4568" w:type="dxa"/>
          </w:tcPr>
          <w:p w14:paraId="03F39F90" w14:textId="7E453350" w:rsidR="001A44B2" w:rsidRPr="001A44B2" w:rsidRDefault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day, may, say, play, clay, tray, spray, crayon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="008947FF">
              <w:rPr>
                <w:rFonts w:cstheme="minorHAnsi"/>
                <w:sz w:val="28"/>
                <w:szCs w:val="28"/>
              </w:rPr>
              <w:t xml:space="preserve">main, train, </w:t>
            </w:r>
            <w:r w:rsidR="00032C1D">
              <w:rPr>
                <w:rFonts w:cstheme="minorHAnsi"/>
                <w:sz w:val="28"/>
                <w:szCs w:val="28"/>
              </w:rPr>
              <w:t>said, so</w:t>
            </w:r>
          </w:p>
        </w:tc>
        <w:tc>
          <w:tcPr>
            <w:tcW w:w="4568" w:type="dxa"/>
          </w:tcPr>
          <w:p w14:paraId="343D0745" w14:textId="5BB38A8B" w:rsidR="001A44B2" w:rsidRPr="001A44B2" w:rsidRDefault="001A44B2" w:rsidP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by, try, shy, fly, spy, reply, pylon, python, door, floor</w:t>
            </w:r>
            <w:r w:rsidR="00B07445">
              <w:rPr>
                <w:rFonts w:cstheme="minorHAnsi"/>
                <w:sz w:val="28"/>
                <w:szCs w:val="28"/>
              </w:rPr>
              <w:t>, half, move</w:t>
            </w:r>
          </w:p>
        </w:tc>
      </w:tr>
    </w:tbl>
    <w:p w14:paraId="3C19F3C6" w14:textId="77777777" w:rsidR="001A44B2" w:rsidRDefault="001A44B2"/>
    <w:p w14:paraId="232D90DE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3713BA42" w14:textId="77777777" w:rsidTr="00841402">
        <w:trPr>
          <w:trHeight w:val="453"/>
        </w:trPr>
        <w:tc>
          <w:tcPr>
            <w:tcW w:w="9136" w:type="dxa"/>
            <w:gridSpan w:val="2"/>
          </w:tcPr>
          <w:p w14:paraId="5359CCD4" w14:textId="298CBFC5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16</w:t>
            </w:r>
            <w:r w:rsidRPr="001A44B2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3080AE93" w14:textId="77777777" w:rsidTr="00841402">
        <w:trPr>
          <w:trHeight w:val="882"/>
        </w:trPr>
        <w:tc>
          <w:tcPr>
            <w:tcW w:w="4568" w:type="dxa"/>
          </w:tcPr>
          <w:p w14:paraId="0ADD3645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6377A2B2" w14:textId="3618CE6B" w:rsidR="001A44B2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</w:t>
            </w:r>
            <w:r w:rsidR="001A44B2">
              <w:rPr>
                <w:rFonts w:cstheme="minorHAnsi"/>
                <w:color w:val="FFC000"/>
                <w:sz w:val="28"/>
                <w:szCs w:val="28"/>
              </w:rPr>
              <w:t>o</w:t>
            </w:r>
            <w:r w:rsidR="00DB14DB">
              <w:rPr>
                <w:rFonts w:cstheme="minorHAnsi"/>
                <w:color w:val="FFC000"/>
                <w:sz w:val="28"/>
                <w:szCs w:val="28"/>
              </w:rPr>
              <w:t>y</w:t>
            </w:r>
            <w:r>
              <w:rPr>
                <w:rFonts w:cstheme="minorHAnsi"/>
                <w:color w:val="FFC000"/>
                <w:sz w:val="28"/>
                <w:szCs w:val="28"/>
              </w:rPr>
              <w:t>’</w:t>
            </w:r>
            <w:r w:rsidR="001A44B2">
              <w:rPr>
                <w:rFonts w:cstheme="minorHAnsi"/>
                <w:color w:val="FFC000"/>
                <w:sz w:val="28"/>
                <w:szCs w:val="28"/>
              </w:rPr>
              <w:t xml:space="preserve"> saying/oi/</w:t>
            </w:r>
          </w:p>
        </w:tc>
        <w:tc>
          <w:tcPr>
            <w:tcW w:w="4568" w:type="dxa"/>
          </w:tcPr>
          <w:p w14:paraId="7FA97840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E31379F" w14:textId="10278607" w:rsidR="001A44B2" w:rsidRPr="001A44B2" w:rsidRDefault="001A44B2" w:rsidP="001A44B2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1A44B2"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1A44B2">
              <w:rPr>
                <w:rFonts w:cstheme="minorHAnsi"/>
                <w:color w:val="00B0F0"/>
                <w:sz w:val="28"/>
                <w:szCs w:val="28"/>
              </w:rPr>
              <w:t>dge</w:t>
            </w:r>
            <w:proofErr w:type="spellEnd"/>
            <w:r w:rsidRPr="001A44B2">
              <w:rPr>
                <w:rFonts w:cstheme="minorHAnsi"/>
                <w:color w:val="00B0F0"/>
                <w:sz w:val="28"/>
                <w:szCs w:val="28"/>
              </w:rPr>
              <w:t>’ and ‘</w:t>
            </w:r>
            <w:proofErr w:type="spellStart"/>
            <w:r w:rsidRPr="001A44B2">
              <w:rPr>
                <w:rFonts w:cstheme="minorHAnsi"/>
                <w:color w:val="00B0F0"/>
                <w:sz w:val="28"/>
                <w:szCs w:val="28"/>
              </w:rPr>
              <w:t>ge</w:t>
            </w:r>
            <w:proofErr w:type="spellEnd"/>
            <w:r w:rsidRPr="001A44B2">
              <w:rPr>
                <w:rFonts w:cstheme="minorHAnsi"/>
                <w:color w:val="00B0F0"/>
                <w:sz w:val="28"/>
                <w:szCs w:val="28"/>
              </w:rPr>
              <w:t>’ saying /j/</w:t>
            </w:r>
          </w:p>
          <w:p w14:paraId="23773D8A" w14:textId="2D2C792B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72A431F9" w14:textId="77777777" w:rsidTr="00841402">
        <w:trPr>
          <w:trHeight w:val="882"/>
        </w:trPr>
        <w:tc>
          <w:tcPr>
            <w:tcW w:w="4568" w:type="dxa"/>
          </w:tcPr>
          <w:p w14:paraId="53B61644" w14:textId="479A2D77" w:rsidR="001A44B2" w:rsidRPr="001A44B2" w:rsidRDefault="001A44B2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boy, toy, joy, enjoy, annoy, employ, destroy, royal</w:t>
            </w:r>
            <w:r w:rsidR="00032C1D">
              <w:rPr>
                <w:rFonts w:cstheme="minorHAnsi"/>
                <w:sz w:val="28"/>
                <w:szCs w:val="28"/>
              </w:rPr>
              <w:t>, have, like</w:t>
            </w:r>
            <w:r w:rsidR="00041ACD">
              <w:rPr>
                <w:rFonts w:cstheme="minorHAnsi"/>
                <w:sz w:val="28"/>
                <w:szCs w:val="28"/>
              </w:rPr>
              <w:t>, coin, soil</w:t>
            </w:r>
          </w:p>
        </w:tc>
        <w:tc>
          <w:tcPr>
            <w:tcW w:w="4568" w:type="dxa"/>
          </w:tcPr>
          <w:p w14:paraId="7AC8E6C7" w14:textId="00A1CA34" w:rsidR="001A44B2" w:rsidRPr="001A44B2" w:rsidRDefault="001A44B2" w:rsidP="001A44B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edge, hedge, badge,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A44B2">
              <w:rPr>
                <w:rFonts w:cstheme="minorHAnsi"/>
                <w:sz w:val="28"/>
                <w:szCs w:val="28"/>
              </w:rPr>
              <w:t>bridge, change, large,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A44B2">
              <w:rPr>
                <w:rFonts w:cstheme="minorHAnsi"/>
                <w:sz w:val="28"/>
                <w:szCs w:val="28"/>
              </w:rPr>
              <w:t>orange, challenge</w:t>
            </w:r>
            <w:r>
              <w:rPr>
                <w:rFonts w:cstheme="minorHAnsi"/>
                <w:sz w:val="28"/>
                <w:szCs w:val="28"/>
              </w:rPr>
              <w:t xml:space="preserve">, brought, </w:t>
            </w:r>
            <w:r w:rsidR="00032C1D">
              <w:rPr>
                <w:rFonts w:cstheme="minorHAnsi"/>
                <w:sz w:val="28"/>
                <w:szCs w:val="28"/>
              </w:rPr>
              <w:t>favourite</w:t>
            </w:r>
            <w:r w:rsidR="00B07445">
              <w:rPr>
                <w:rFonts w:cstheme="minorHAnsi"/>
                <w:sz w:val="28"/>
                <w:szCs w:val="28"/>
              </w:rPr>
              <w:t>, who, whole</w:t>
            </w:r>
          </w:p>
          <w:p w14:paraId="0B8118E1" w14:textId="66E1AD79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FFE218B" w14:textId="77777777" w:rsidR="001A44B2" w:rsidRDefault="001A44B2"/>
    <w:p w14:paraId="1C71A7FC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164F8DBA" w14:textId="77777777" w:rsidTr="00841402">
        <w:trPr>
          <w:trHeight w:val="453"/>
        </w:trPr>
        <w:tc>
          <w:tcPr>
            <w:tcW w:w="9136" w:type="dxa"/>
            <w:gridSpan w:val="2"/>
          </w:tcPr>
          <w:p w14:paraId="5C071222" w14:textId="7DC98F8F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23rd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5D7770F4" w14:textId="77777777" w:rsidTr="00841402">
        <w:trPr>
          <w:trHeight w:val="882"/>
        </w:trPr>
        <w:tc>
          <w:tcPr>
            <w:tcW w:w="4568" w:type="dxa"/>
          </w:tcPr>
          <w:p w14:paraId="04FCD737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72D906C2" w14:textId="43365856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‘ie</w:t>
            </w:r>
            <w:r w:rsidR="00750069">
              <w:rPr>
                <w:rFonts w:cstheme="minorHAnsi"/>
                <w:color w:val="FFC000"/>
                <w:sz w:val="28"/>
                <w:szCs w:val="28"/>
              </w:rPr>
              <w:t>’</w:t>
            </w:r>
            <w:r>
              <w:rPr>
                <w:rFonts w:cstheme="minorHAnsi"/>
                <w:color w:val="FFC000"/>
                <w:sz w:val="28"/>
                <w:szCs w:val="28"/>
              </w:rPr>
              <w:t xml:space="preserve"> saying/igh/</w:t>
            </w:r>
          </w:p>
        </w:tc>
        <w:tc>
          <w:tcPr>
            <w:tcW w:w="4568" w:type="dxa"/>
          </w:tcPr>
          <w:p w14:paraId="0AE54002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7D54633" w14:textId="4F647DE4" w:rsidR="001A44B2" w:rsidRPr="001A44B2" w:rsidRDefault="001A44B2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  <w:r>
              <w:rPr>
                <w:rFonts w:cstheme="minorHAnsi"/>
                <w:color w:val="00B0F0"/>
                <w:sz w:val="28"/>
                <w:szCs w:val="28"/>
              </w:rPr>
              <w:t>Adding -es to words ending in y</w:t>
            </w:r>
          </w:p>
          <w:p w14:paraId="6BF2D237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089CE9F6" w14:textId="77777777" w:rsidTr="00841402">
        <w:trPr>
          <w:trHeight w:val="882"/>
        </w:trPr>
        <w:tc>
          <w:tcPr>
            <w:tcW w:w="4568" w:type="dxa"/>
          </w:tcPr>
          <w:p w14:paraId="4A352CE9" w14:textId="0CCE462E" w:rsidR="001A44B2" w:rsidRPr="001A44B2" w:rsidRDefault="001A44B2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pie, lie, tie, die, cries, tries, spied, fried</w:t>
            </w:r>
            <w:r w:rsidR="00032C1D">
              <w:rPr>
                <w:rFonts w:cstheme="minorHAnsi"/>
                <w:sz w:val="28"/>
                <w:szCs w:val="28"/>
              </w:rPr>
              <w:t>, come, some</w:t>
            </w:r>
            <w:r w:rsidR="00557F78">
              <w:rPr>
                <w:rFonts w:cstheme="minorHAnsi"/>
                <w:sz w:val="28"/>
                <w:szCs w:val="28"/>
              </w:rPr>
              <w:t>, light, sight</w:t>
            </w:r>
          </w:p>
        </w:tc>
        <w:tc>
          <w:tcPr>
            <w:tcW w:w="4568" w:type="dxa"/>
          </w:tcPr>
          <w:p w14:paraId="7508D28A" w14:textId="01877725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Flies, spies, babies, teddies, carries, hurries, replies, cries</w:t>
            </w:r>
            <w:r w:rsidR="00032C1D">
              <w:rPr>
                <w:rFonts w:cstheme="minorHAnsi"/>
                <w:sz w:val="28"/>
                <w:szCs w:val="28"/>
              </w:rPr>
              <w:t>, autumn, gone</w:t>
            </w:r>
            <w:r w:rsidR="00B07445">
              <w:rPr>
                <w:rFonts w:cstheme="minorHAnsi"/>
                <w:sz w:val="28"/>
                <w:szCs w:val="28"/>
              </w:rPr>
              <w:t>, class, bath</w:t>
            </w:r>
          </w:p>
          <w:p w14:paraId="6E81E78C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248FE31" w14:textId="77777777" w:rsidR="001A44B2" w:rsidRDefault="001A44B2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1A44B2" w:rsidRPr="001A44B2" w14:paraId="2A475995" w14:textId="77777777" w:rsidTr="00841402">
        <w:trPr>
          <w:trHeight w:val="453"/>
        </w:trPr>
        <w:tc>
          <w:tcPr>
            <w:tcW w:w="9136" w:type="dxa"/>
            <w:gridSpan w:val="2"/>
          </w:tcPr>
          <w:p w14:paraId="5E778572" w14:textId="5C621C93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30th</w:t>
            </w:r>
            <w:r w:rsidRPr="001A44B2">
              <w:rPr>
                <w:rFonts w:cstheme="minorHAnsi"/>
                <w:sz w:val="28"/>
                <w:szCs w:val="28"/>
              </w:rPr>
              <w:t xml:space="preserve"> Sept</w:t>
            </w:r>
          </w:p>
        </w:tc>
      </w:tr>
      <w:tr w:rsidR="001A44B2" w:rsidRPr="001A44B2" w14:paraId="3CB4A695" w14:textId="77777777" w:rsidTr="00841402">
        <w:trPr>
          <w:trHeight w:val="882"/>
        </w:trPr>
        <w:tc>
          <w:tcPr>
            <w:tcW w:w="4568" w:type="dxa"/>
          </w:tcPr>
          <w:p w14:paraId="0E446394" w14:textId="77777777" w:rsid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70ACCBF3" w14:textId="2E1C4FFF" w:rsidR="001A44B2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</w:t>
            </w:r>
            <w:r w:rsidRPr="00750069">
              <w:rPr>
                <w:rFonts w:cstheme="minorHAnsi"/>
                <w:color w:val="FFC000"/>
                <w:sz w:val="28"/>
                <w:szCs w:val="28"/>
              </w:rPr>
              <w:t>ea’ saying /ee/</w:t>
            </w:r>
          </w:p>
        </w:tc>
        <w:tc>
          <w:tcPr>
            <w:tcW w:w="4568" w:type="dxa"/>
          </w:tcPr>
          <w:p w14:paraId="30192968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505645A2" w14:textId="612C0032" w:rsidR="001A44B2" w:rsidRPr="001A44B2" w:rsidRDefault="001A44B2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  <w:r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>
              <w:rPr>
                <w:rFonts w:cstheme="minorHAnsi"/>
                <w:color w:val="00B0F0"/>
                <w:sz w:val="28"/>
                <w:szCs w:val="28"/>
              </w:rPr>
              <w:t>gn</w:t>
            </w:r>
            <w:proofErr w:type="spellEnd"/>
            <w:r>
              <w:rPr>
                <w:rFonts w:cstheme="minorHAnsi"/>
                <w:color w:val="00B0F0"/>
                <w:sz w:val="28"/>
                <w:szCs w:val="28"/>
              </w:rPr>
              <w:t>’ saying/n/</w:t>
            </w:r>
          </w:p>
          <w:p w14:paraId="18BA434D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44B2" w:rsidRPr="001A44B2" w14:paraId="2B6A3CC1" w14:textId="77777777" w:rsidTr="00841402">
        <w:trPr>
          <w:trHeight w:val="882"/>
        </w:trPr>
        <w:tc>
          <w:tcPr>
            <w:tcW w:w="4568" w:type="dxa"/>
          </w:tcPr>
          <w:p w14:paraId="79677226" w14:textId="282404A0" w:rsidR="001A44B2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sea, bead, read, seat, meat, heap, treat, least, leaf</w:t>
            </w:r>
            <w:r w:rsidR="00032C1D">
              <w:rPr>
                <w:rFonts w:cstheme="minorHAnsi"/>
                <w:sz w:val="28"/>
                <w:szCs w:val="28"/>
              </w:rPr>
              <w:t>, were, there</w:t>
            </w:r>
            <w:r w:rsidR="00756A55">
              <w:rPr>
                <w:rFonts w:cstheme="minorHAnsi"/>
                <w:sz w:val="28"/>
                <w:szCs w:val="28"/>
              </w:rPr>
              <w:t>, tree, sleep</w:t>
            </w:r>
          </w:p>
        </w:tc>
        <w:tc>
          <w:tcPr>
            <w:tcW w:w="4568" w:type="dxa"/>
          </w:tcPr>
          <w:p w14:paraId="36B3A6EC" w14:textId="3ED6D102" w:rsidR="00750069" w:rsidRPr="00750069" w:rsidRDefault="00750069" w:rsidP="00750069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gnome, sign, gnaw, gnat, design, gnarl,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750069">
              <w:rPr>
                <w:rFonts w:cstheme="minorHAnsi"/>
                <w:sz w:val="28"/>
                <w:szCs w:val="28"/>
              </w:rPr>
              <w:t>gnash, campaign</w:t>
            </w:r>
            <w:r w:rsidR="00032C1D">
              <w:rPr>
                <w:rFonts w:cstheme="minorHAnsi"/>
                <w:sz w:val="28"/>
                <w:szCs w:val="28"/>
              </w:rPr>
              <w:t>, know, colour</w:t>
            </w:r>
            <w:r w:rsidR="00B07445">
              <w:rPr>
                <w:rFonts w:cstheme="minorHAnsi"/>
                <w:sz w:val="28"/>
                <w:szCs w:val="28"/>
              </w:rPr>
              <w:t>, poor, only</w:t>
            </w:r>
          </w:p>
          <w:p w14:paraId="769ACAFD" w14:textId="77777777" w:rsidR="001A44B2" w:rsidRPr="001A44B2" w:rsidRDefault="001A44B2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5B1BB9F" w14:textId="77777777" w:rsidR="001A44B2" w:rsidRDefault="001A44B2"/>
    <w:p w14:paraId="68A1C525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017CA757" w14:textId="77777777" w:rsidTr="00841402">
        <w:trPr>
          <w:trHeight w:val="453"/>
        </w:trPr>
        <w:tc>
          <w:tcPr>
            <w:tcW w:w="9136" w:type="dxa"/>
            <w:gridSpan w:val="2"/>
          </w:tcPr>
          <w:p w14:paraId="1A5D1F0B" w14:textId="0C421782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7th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37FF1DA6" w14:textId="77777777" w:rsidTr="00841402">
        <w:trPr>
          <w:trHeight w:val="882"/>
        </w:trPr>
        <w:tc>
          <w:tcPr>
            <w:tcW w:w="4568" w:type="dxa"/>
          </w:tcPr>
          <w:p w14:paraId="262C6CE1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1159B707" w14:textId="45C869C5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a_e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/ai/</w:t>
            </w:r>
          </w:p>
        </w:tc>
        <w:tc>
          <w:tcPr>
            <w:tcW w:w="4568" w:type="dxa"/>
          </w:tcPr>
          <w:p w14:paraId="39CF4ADE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30A5D60" w14:textId="6A0F63CB" w:rsidR="00750069" w:rsidRPr="00750069" w:rsidRDefault="00750069" w:rsidP="00750069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750069">
              <w:rPr>
                <w:rFonts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00B0F0"/>
                <w:sz w:val="28"/>
                <w:szCs w:val="28"/>
              </w:rPr>
              <w:t>kn</w:t>
            </w:r>
            <w:proofErr w:type="spellEnd"/>
            <w:r w:rsidRPr="00750069">
              <w:rPr>
                <w:rFonts w:cstheme="minorHAnsi"/>
                <w:color w:val="00B0F0"/>
                <w:sz w:val="28"/>
                <w:szCs w:val="28"/>
              </w:rPr>
              <w:t>’ saying /n/</w:t>
            </w:r>
          </w:p>
          <w:p w14:paraId="6077F522" w14:textId="22BD33C8" w:rsidR="00750069" w:rsidRPr="001A44B2" w:rsidRDefault="00750069" w:rsidP="00841402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750410A2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50069" w:rsidRPr="001A44B2" w14:paraId="7D331BCD" w14:textId="77777777" w:rsidTr="00841402">
        <w:trPr>
          <w:trHeight w:val="882"/>
        </w:trPr>
        <w:tc>
          <w:tcPr>
            <w:tcW w:w="4568" w:type="dxa"/>
          </w:tcPr>
          <w:p w14:paraId="51213A74" w14:textId="0D0857A0" w:rsidR="00750069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game, name, snake, cake, came, make, same, ate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D345E2">
              <w:rPr>
                <w:rFonts w:cstheme="minorHAnsi"/>
                <w:sz w:val="28"/>
                <w:szCs w:val="28"/>
              </w:rPr>
              <w:t xml:space="preserve"> rake, lake</w:t>
            </w:r>
            <w:r w:rsidR="00032C1D">
              <w:rPr>
                <w:rFonts w:cstheme="minorHAnsi"/>
                <w:sz w:val="28"/>
                <w:szCs w:val="28"/>
              </w:rPr>
              <w:t xml:space="preserve"> little, one</w:t>
            </w:r>
          </w:p>
        </w:tc>
        <w:tc>
          <w:tcPr>
            <w:tcW w:w="4568" w:type="dxa"/>
          </w:tcPr>
          <w:p w14:paraId="24A177AF" w14:textId="1DB56EDE" w:rsidR="00750069" w:rsidRPr="00750069" w:rsidRDefault="00750069" w:rsidP="00750069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>knight, knee, knot, knife, knock, know, knapsack, knowledge</w:t>
            </w:r>
            <w:r w:rsidR="00032C1D">
              <w:rPr>
                <w:rFonts w:cstheme="minorHAnsi"/>
                <w:sz w:val="28"/>
                <w:szCs w:val="28"/>
              </w:rPr>
              <w:t>, other, does</w:t>
            </w:r>
            <w:r w:rsidR="00B07445">
              <w:rPr>
                <w:rFonts w:cstheme="minorHAnsi"/>
                <w:sz w:val="28"/>
                <w:szCs w:val="28"/>
              </w:rPr>
              <w:t>, grass, eye</w:t>
            </w:r>
          </w:p>
          <w:p w14:paraId="71379A9B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1FF4DEB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37589726" w14:textId="77777777" w:rsidTr="00841402">
        <w:trPr>
          <w:trHeight w:val="453"/>
        </w:trPr>
        <w:tc>
          <w:tcPr>
            <w:tcW w:w="9136" w:type="dxa"/>
            <w:gridSpan w:val="2"/>
          </w:tcPr>
          <w:p w14:paraId="3148224C" w14:textId="717A66D9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14th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33326326" w14:textId="77777777" w:rsidTr="00750069">
        <w:trPr>
          <w:trHeight w:val="1433"/>
        </w:trPr>
        <w:tc>
          <w:tcPr>
            <w:tcW w:w="4568" w:type="dxa"/>
          </w:tcPr>
          <w:p w14:paraId="5CAB68F7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7BF6B68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i_e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igh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 xml:space="preserve">/ </w:t>
            </w:r>
          </w:p>
          <w:p w14:paraId="3800C9A9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</w:p>
          <w:p w14:paraId="36E6B59B" w14:textId="65884660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o_e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oa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</w:p>
        </w:tc>
        <w:tc>
          <w:tcPr>
            <w:tcW w:w="4568" w:type="dxa"/>
          </w:tcPr>
          <w:p w14:paraId="4BD1C809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74F341DB" w14:textId="1586C393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Adding –ing and –ed</w:t>
            </w:r>
            <w:r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 </w:t>
            </w: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to words ending in ‘y’</w:t>
            </w:r>
          </w:p>
        </w:tc>
      </w:tr>
      <w:tr w:rsidR="00750069" w:rsidRPr="001A44B2" w14:paraId="358ECAC7" w14:textId="77777777" w:rsidTr="00841402">
        <w:trPr>
          <w:trHeight w:val="882"/>
        </w:trPr>
        <w:tc>
          <w:tcPr>
            <w:tcW w:w="4568" w:type="dxa"/>
          </w:tcPr>
          <w:p w14:paraId="2F12748F" w14:textId="4C1C4F70" w:rsidR="00750069" w:rsidRPr="001A44B2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sz w:val="28"/>
                <w:szCs w:val="28"/>
              </w:rPr>
              <w:t xml:space="preserve">bike, time, pine, </w:t>
            </w:r>
            <w:r w:rsidR="00F67F32">
              <w:rPr>
                <w:rFonts w:cstheme="minorHAnsi"/>
                <w:sz w:val="28"/>
                <w:szCs w:val="28"/>
              </w:rPr>
              <w:t xml:space="preserve">bite, </w:t>
            </w:r>
            <w:r w:rsidRPr="00750069">
              <w:rPr>
                <w:rFonts w:cstheme="minorHAnsi"/>
                <w:sz w:val="28"/>
                <w:szCs w:val="28"/>
              </w:rPr>
              <w:t>prize, bone, home, note, alone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46270C">
              <w:rPr>
                <w:rFonts w:cstheme="minorHAnsi"/>
                <w:sz w:val="28"/>
                <w:szCs w:val="28"/>
              </w:rPr>
              <w:t xml:space="preserve"> clone,</w:t>
            </w:r>
            <w:r w:rsidR="00032C1D">
              <w:rPr>
                <w:rFonts w:cstheme="minorHAnsi"/>
                <w:sz w:val="28"/>
                <w:szCs w:val="28"/>
              </w:rPr>
              <w:t xml:space="preserve"> do, when</w:t>
            </w:r>
          </w:p>
        </w:tc>
        <w:tc>
          <w:tcPr>
            <w:tcW w:w="4568" w:type="dxa"/>
          </w:tcPr>
          <w:p w14:paraId="731CF42F" w14:textId="49C525BE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copied, copying, worried, worrying, annoying, annoyed,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studying, studie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d, talk, too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gold, great</w:t>
            </w:r>
          </w:p>
          <w:p w14:paraId="2C362DFB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EDD77C2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1D2149F5" w14:textId="77777777" w:rsidTr="00841402">
        <w:trPr>
          <w:trHeight w:val="453"/>
        </w:trPr>
        <w:tc>
          <w:tcPr>
            <w:tcW w:w="9136" w:type="dxa"/>
            <w:gridSpan w:val="2"/>
          </w:tcPr>
          <w:p w14:paraId="0E3833A0" w14:textId="03676E9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21st</w:t>
            </w:r>
            <w:r w:rsidRPr="001A44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Oct</w:t>
            </w:r>
          </w:p>
        </w:tc>
      </w:tr>
      <w:tr w:rsidR="00750069" w:rsidRPr="001A44B2" w14:paraId="045B66FF" w14:textId="77777777" w:rsidTr="00841402">
        <w:trPr>
          <w:trHeight w:val="1433"/>
        </w:trPr>
        <w:tc>
          <w:tcPr>
            <w:tcW w:w="4568" w:type="dxa"/>
          </w:tcPr>
          <w:p w14:paraId="211F04C3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35F9D0F6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u_e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yoo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  <w:r>
              <w:rPr>
                <w:rFonts w:cstheme="minorHAnsi"/>
                <w:color w:val="FFC000"/>
                <w:sz w:val="28"/>
                <w:szCs w:val="28"/>
              </w:rPr>
              <w:t xml:space="preserve"> </w:t>
            </w:r>
            <w:r w:rsidRPr="00750069">
              <w:rPr>
                <w:rFonts w:cstheme="minorHAnsi"/>
                <w:color w:val="FFC000"/>
                <w:sz w:val="28"/>
                <w:szCs w:val="28"/>
              </w:rPr>
              <w:t xml:space="preserve">and /oo/ </w:t>
            </w:r>
          </w:p>
          <w:p w14:paraId="5BAF5D2F" w14:textId="77777777" w:rsid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</w:p>
          <w:p w14:paraId="75E9FA96" w14:textId="4BD23E5D" w:rsidR="00750069" w:rsidRPr="00750069" w:rsidRDefault="00750069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750069">
              <w:rPr>
                <w:rFonts w:cstheme="minorHAnsi"/>
                <w:color w:val="FFC000"/>
                <w:sz w:val="28"/>
                <w:szCs w:val="28"/>
              </w:rPr>
              <w:t>‘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e_e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’ saying /</w:t>
            </w:r>
            <w:proofErr w:type="spellStart"/>
            <w:r w:rsidRPr="00750069">
              <w:rPr>
                <w:rFonts w:cstheme="minorHAnsi"/>
                <w:color w:val="FFC000"/>
                <w:sz w:val="28"/>
                <w:szCs w:val="28"/>
              </w:rPr>
              <w:t>ee</w:t>
            </w:r>
            <w:proofErr w:type="spellEnd"/>
            <w:r w:rsidRPr="00750069">
              <w:rPr>
                <w:rFonts w:cstheme="minorHAnsi"/>
                <w:color w:val="FFC000"/>
                <w:sz w:val="28"/>
                <w:szCs w:val="28"/>
              </w:rPr>
              <w:t>/</w:t>
            </w:r>
          </w:p>
        </w:tc>
        <w:tc>
          <w:tcPr>
            <w:tcW w:w="4568" w:type="dxa"/>
          </w:tcPr>
          <w:p w14:paraId="2C3F3BE9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3B7D4706" w14:textId="77777777" w:rsidR="00750069" w:rsidRPr="00750069" w:rsidRDefault="00750069" w:rsidP="00750069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‘</w:t>
            </w:r>
            <w:proofErr w:type="spellStart"/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wr</w:t>
            </w:r>
            <w:proofErr w:type="spellEnd"/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’ saying /r/</w:t>
            </w:r>
          </w:p>
          <w:p w14:paraId="10EA3762" w14:textId="09DBE1EB" w:rsidR="00750069" w:rsidRPr="00750069" w:rsidRDefault="00750069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750069" w:rsidRPr="001A44B2" w14:paraId="330A45F0" w14:textId="77777777" w:rsidTr="00841402">
        <w:trPr>
          <w:trHeight w:val="882"/>
        </w:trPr>
        <w:tc>
          <w:tcPr>
            <w:tcW w:w="4568" w:type="dxa"/>
          </w:tcPr>
          <w:p w14:paraId="418B078C" w14:textId="42767093" w:rsidR="00750069" w:rsidRPr="001A44B2" w:rsidRDefault="00D8124A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tune, </w:t>
            </w:r>
            <w:r w:rsidR="00750069" w:rsidRPr="00750069">
              <w:rPr>
                <w:rFonts w:cstheme="minorHAnsi"/>
                <w:sz w:val="28"/>
                <w:szCs w:val="28"/>
              </w:rPr>
              <w:t>use, cube, fume, tube, these, theme, eve, complete</w:t>
            </w:r>
            <w:r w:rsidR="00032C1D">
              <w:rPr>
                <w:rFonts w:cstheme="minorHAnsi"/>
                <w:sz w:val="28"/>
                <w:szCs w:val="28"/>
              </w:rPr>
              <w:t>,</w:t>
            </w:r>
            <w:r w:rsidR="000E0C04">
              <w:rPr>
                <w:rFonts w:cstheme="minorHAnsi"/>
                <w:sz w:val="28"/>
                <w:szCs w:val="28"/>
              </w:rPr>
              <w:t xml:space="preserve"> delete,</w:t>
            </w:r>
            <w:r w:rsidR="00032C1D">
              <w:rPr>
                <w:rFonts w:cstheme="minorHAnsi"/>
                <w:sz w:val="28"/>
                <w:szCs w:val="28"/>
              </w:rPr>
              <w:t xml:space="preserve"> what, could</w:t>
            </w:r>
          </w:p>
        </w:tc>
        <w:tc>
          <w:tcPr>
            <w:tcW w:w="4568" w:type="dxa"/>
          </w:tcPr>
          <w:p w14:paraId="34E2ED18" w14:textId="4739EA43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wrong, wren, wrist, wrap, write, wrote, wring, wreck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four, eight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everyone, would</w:t>
            </w:r>
          </w:p>
          <w:p w14:paraId="506AFA1F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4536437" w14:textId="77777777" w:rsidR="00750069" w:rsidRDefault="00750069"/>
    <w:p w14:paraId="1E48EF6F" w14:textId="77777777" w:rsidR="00B07445" w:rsidRDefault="00B07445"/>
    <w:p w14:paraId="43866B59" w14:textId="77777777" w:rsidR="00B07445" w:rsidRDefault="00B07445"/>
    <w:p w14:paraId="6BE6EC2C" w14:textId="77777777" w:rsidR="00B07445" w:rsidRDefault="00B0744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50069" w:rsidRPr="001A44B2" w14:paraId="29805F61" w14:textId="77777777" w:rsidTr="00841402">
        <w:trPr>
          <w:trHeight w:val="453"/>
        </w:trPr>
        <w:tc>
          <w:tcPr>
            <w:tcW w:w="9136" w:type="dxa"/>
            <w:gridSpan w:val="2"/>
          </w:tcPr>
          <w:p w14:paraId="64E46841" w14:textId="7F393D0C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lastRenderedPageBreak/>
              <w:t xml:space="preserve">Week 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750069" w:rsidRPr="001A44B2" w14:paraId="7B47C694" w14:textId="77777777" w:rsidTr="00841402">
        <w:trPr>
          <w:trHeight w:val="1433"/>
        </w:trPr>
        <w:tc>
          <w:tcPr>
            <w:tcW w:w="4568" w:type="dxa"/>
          </w:tcPr>
          <w:p w14:paraId="3CD7D6F1" w14:textId="77777777" w:rsidR="00750069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2A691109" w14:textId="2C9FF540" w:rsidR="00750069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‘ou’ saying /ow/</w:t>
            </w:r>
          </w:p>
        </w:tc>
        <w:tc>
          <w:tcPr>
            <w:tcW w:w="4568" w:type="dxa"/>
          </w:tcPr>
          <w:p w14:paraId="1BBF407E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A161191" w14:textId="77777777" w:rsidR="00750069" w:rsidRPr="00750069" w:rsidRDefault="00750069" w:rsidP="00750069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le’ saying /l/</w:t>
            </w:r>
          </w:p>
          <w:p w14:paraId="61DD20FF" w14:textId="77777777" w:rsidR="00750069" w:rsidRPr="00750069" w:rsidRDefault="00750069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750069" w:rsidRPr="001A44B2" w14:paraId="6BBB100B" w14:textId="77777777" w:rsidTr="00841402">
        <w:trPr>
          <w:trHeight w:val="882"/>
        </w:trPr>
        <w:tc>
          <w:tcPr>
            <w:tcW w:w="4568" w:type="dxa"/>
          </w:tcPr>
          <w:p w14:paraId="0B9A03D8" w14:textId="47841369" w:rsidR="00750069" w:rsidRPr="005E29C5" w:rsidRDefault="00CD5458" w:rsidP="00841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count, </w:t>
            </w:r>
            <w:r w:rsidR="005E29C5" w:rsidRPr="005E29C5">
              <w:rPr>
                <w:sz w:val="28"/>
                <w:szCs w:val="28"/>
              </w:rPr>
              <w:t>pouch, spout, cloud, scout, sprout, proud, sound, ground</w:t>
            </w:r>
            <w:r w:rsidR="00032C1D">
              <w:rPr>
                <w:sz w:val="28"/>
                <w:szCs w:val="28"/>
              </w:rPr>
              <w:t xml:space="preserve">, </w:t>
            </w:r>
            <w:r w:rsidR="00F753C0">
              <w:rPr>
                <w:sz w:val="28"/>
                <w:szCs w:val="28"/>
              </w:rPr>
              <w:t xml:space="preserve">south, </w:t>
            </w:r>
            <w:r w:rsidR="00032C1D">
              <w:rPr>
                <w:sz w:val="28"/>
                <w:szCs w:val="28"/>
              </w:rPr>
              <w:t>should, would</w:t>
            </w:r>
          </w:p>
        </w:tc>
        <w:tc>
          <w:tcPr>
            <w:tcW w:w="4568" w:type="dxa"/>
          </w:tcPr>
          <w:p w14:paraId="341D24FA" w14:textId="646B08D4" w:rsidR="00750069" w:rsidRPr="00750069" w:rsidRDefault="00750069" w:rsidP="00750069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50069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bubble, middle, table, apple, little, puddle, title, cuddle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world, work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cold, parents</w:t>
            </w:r>
          </w:p>
          <w:p w14:paraId="39F449AC" w14:textId="77777777" w:rsidR="00750069" w:rsidRPr="001A44B2" w:rsidRDefault="00750069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0E2328A" w14:textId="77777777" w:rsidR="00750069" w:rsidRDefault="00750069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33435E33" w14:textId="77777777" w:rsidTr="00841402">
        <w:trPr>
          <w:trHeight w:val="453"/>
        </w:trPr>
        <w:tc>
          <w:tcPr>
            <w:tcW w:w="9136" w:type="dxa"/>
            <w:gridSpan w:val="2"/>
          </w:tcPr>
          <w:p w14:paraId="0E56CEAC" w14:textId="43840B99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4A92549E" w14:textId="77777777" w:rsidTr="00841402">
        <w:trPr>
          <w:trHeight w:val="1433"/>
        </w:trPr>
        <w:tc>
          <w:tcPr>
            <w:tcW w:w="4568" w:type="dxa"/>
          </w:tcPr>
          <w:p w14:paraId="3A818978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16838A40" w14:textId="57AD1DE3" w:rsidR="005E29C5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‘long vowel sounds</w:t>
            </w:r>
          </w:p>
        </w:tc>
        <w:tc>
          <w:tcPr>
            <w:tcW w:w="4568" w:type="dxa"/>
          </w:tcPr>
          <w:p w14:paraId="4F5B81EE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2A86064E" w14:textId="77777777" w:rsidR="005E29C5" w:rsidRPr="005E29C5" w:rsidRDefault="005E29C5" w:rsidP="005E29C5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Adding –er and –est to words ending in ‘y’</w:t>
            </w:r>
          </w:p>
          <w:p w14:paraId="4C7F4BF8" w14:textId="77777777" w:rsidR="005E29C5" w:rsidRPr="00750069" w:rsidRDefault="005E29C5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5E29C5" w:rsidRPr="001A44B2" w14:paraId="345487C6" w14:textId="77777777" w:rsidTr="00841402">
        <w:trPr>
          <w:trHeight w:val="882"/>
        </w:trPr>
        <w:tc>
          <w:tcPr>
            <w:tcW w:w="4568" w:type="dxa"/>
          </w:tcPr>
          <w:p w14:paraId="6AC4FDF9" w14:textId="19F58A3F" w:rsidR="005E29C5" w:rsidRPr="005E29C5" w:rsidRDefault="005E29C5" w:rsidP="00841402">
            <w:pPr>
              <w:rPr>
                <w:sz w:val="28"/>
                <w:szCs w:val="28"/>
              </w:rPr>
            </w:pPr>
            <w:r w:rsidRPr="005E29C5">
              <w:rPr>
                <w:sz w:val="28"/>
                <w:szCs w:val="28"/>
              </w:rPr>
              <w:t>apricot, acorn, kind, lion, music, unicorn, both, hotel, lemur, w</w:t>
            </w:r>
            <w:r w:rsidR="00032C1D">
              <w:rPr>
                <w:sz w:val="28"/>
                <w:szCs w:val="28"/>
              </w:rPr>
              <w:t>e, want, their</w:t>
            </w:r>
          </w:p>
        </w:tc>
        <w:tc>
          <w:tcPr>
            <w:tcW w:w="4568" w:type="dxa"/>
          </w:tcPr>
          <w:p w14:paraId="2F872F0F" w14:textId="34821213" w:rsidR="005E29C5" w:rsidRPr="005E29C5" w:rsidRDefault="005E29C5" w:rsidP="005E29C5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happier, happiest, easier, easiest, funnier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</w:t>
            </w:r>
            <w:r>
              <w:rPr>
                <w:rStyle w:val="A3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funniest, luckier,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luckiest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poor, great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after, pass</w:t>
            </w:r>
          </w:p>
          <w:p w14:paraId="78AA3231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A72BA03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74CE12CD" w14:textId="77777777" w:rsidTr="00841402">
        <w:trPr>
          <w:trHeight w:val="453"/>
        </w:trPr>
        <w:tc>
          <w:tcPr>
            <w:tcW w:w="9136" w:type="dxa"/>
            <w:gridSpan w:val="2"/>
          </w:tcPr>
          <w:p w14:paraId="05C1BF21" w14:textId="50CE5C32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18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0DD5212F" w14:textId="77777777" w:rsidTr="00841402">
        <w:trPr>
          <w:trHeight w:val="1433"/>
        </w:trPr>
        <w:tc>
          <w:tcPr>
            <w:tcW w:w="4568" w:type="dxa"/>
          </w:tcPr>
          <w:p w14:paraId="20B43D0F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3D972238" w14:textId="37FDD51D" w:rsidR="005E29C5" w:rsidRPr="00750069" w:rsidRDefault="005E29C5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5E29C5">
              <w:rPr>
                <w:rFonts w:cstheme="minorHAnsi"/>
                <w:color w:val="FFC000"/>
                <w:sz w:val="28"/>
                <w:szCs w:val="28"/>
              </w:rPr>
              <w:t>‘ch’ saying /c/ ‘ch’ saying /sh/</w:t>
            </w:r>
          </w:p>
        </w:tc>
        <w:tc>
          <w:tcPr>
            <w:tcW w:w="4568" w:type="dxa"/>
          </w:tcPr>
          <w:p w14:paraId="6A0899E7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663DCB41" w14:textId="77777777" w:rsidR="005E29C5" w:rsidRPr="005E29C5" w:rsidRDefault="005E29C5" w:rsidP="005E29C5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color w:val="00B0F0"/>
                <w:sz w:val="28"/>
                <w:szCs w:val="28"/>
              </w:rPr>
              <w:t>‘el’ saying /l/</w:t>
            </w:r>
          </w:p>
          <w:p w14:paraId="4D534043" w14:textId="77777777" w:rsidR="005E29C5" w:rsidRPr="00750069" w:rsidRDefault="005E29C5" w:rsidP="00841402">
            <w:pPr>
              <w:pStyle w:val="Pa2"/>
              <w:spacing w:after="10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</w:p>
        </w:tc>
      </w:tr>
      <w:tr w:rsidR="005E29C5" w:rsidRPr="001A44B2" w14:paraId="1083B37F" w14:textId="77777777" w:rsidTr="00841402">
        <w:trPr>
          <w:trHeight w:val="882"/>
        </w:trPr>
        <w:tc>
          <w:tcPr>
            <w:tcW w:w="4568" w:type="dxa"/>
          </w:tcPr>
          <w:p w14:paraId="4466CF8E" w14:textId="512D09F5" w:rsidR="005E29C5" w:rsidRPr="005E29C5" w:rsidRDefault="005E29C5" w:rsidP="00841402">
            <w:pPr>
              <w:rPr>
                <w:sz w:val="28"/>
                <w:szCs w:val="28"/>
              </w:rPr>
            </w:pPr>
            <w:r w:rsidRPr="005E29C5">
              <w:rPr>
                <w:sz w:val="28"/>
                <w:szCs w:val="28"/>
              </w:rPr>
              <w:t xml:space="preserve">school, Christmas, chemist, chord, </w:t>
            </w:r>
            <w:r w:rsidR="00011B6A">
              <w:rPr>
                <w:sz w:val="28"/>
                <w:szCs w:val="28"/>
              </w:rPr>
              <w:t xml:space="preserve">stomach, </w:t>
            </w:r>
            <w:r w:rsidRPr="005E29C5">
              <w:rPr>
                <w:sz w:val="28"/>
                <w:szCs w:val="28"/>
              </w:rPr>
              <w:t>echo, chef,</w:t>
            </w:r>
            <w:r w:rsidR="008E2EB6">
              <w:rPr>
                <w:sz w:val="28"/>
                <w:szCs w:val="28"/>
              </w:rPr>
              <w:t xml:space="preserve"> ch</w:t>
            </w:r>
            <w:r w:rsidR="0076768D">
              <w:rPr>
                <w:sz w:val="28"/>
                <w:szCs w:val="28"/>
              </w:rPr>
              <w:t>ute,</w:t>
            </w:r>
            <w:r w:rsidRPr="005E29C5">
              <w:rPr>
                <w:sz w:val="28"/>
                <w:szCs w:val="28"/>
              </w:rPr>
              <w:t xml:space="preserve"> parachute, brochure</w:t>
            </w:r>
            <w:r w:rsidR="00032C1D">
              <w:rPr>
                <w:sz w:val="28"/>
                <w:szCs w:val="28"/>
              </w:rPr>
              <w:t>, Mr, Mrs</w:t>
            </w:r>
          </w:p>
        </w:tc>
        <w:tc>
          <w:tcPr>
            <w:tcW w:w="4568" w:type="dxa"/>
          </w:tcPr>
          <w:p w14:paraId="7D3D4625" w14:textId="22713D1F" w:rsidR="005E29C5" w:rsidRPr="005E29C5" w:rsidRDefault="005E29C5" w:rsidP="005E29C5">
            <w:pPr>
              <w:pStyle w:val="Pa2"/>
              <w:spacing w:after="10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camel, travel, chisel, squirrel, tunnel, funnel,</w:t>
            </w:r>
            <w:r>
              <w:rPr>
                <w:rStyle w:val="A3"/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29C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towel, tinsel</w:t>
            </w:r>
            <w:r w:rsidR="00032C1D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break, steak</w:t>
            </w:r>
            <w:r w:rsidR="00B07445">
              <w:rPr>
                <w:rStyle w:val="A3"/>
                <w:rFonts w:asciiTheme="minorHAnsi" w:hAnsiTheme="minorHAnsi" w:cstheme="minorHAnsi"/>
                <w:sz w:val="28"/>
                <w:szCs w:val="28"/>
              </w:rPr>
              <w:t>, should, wild</w:t>
            </w:r>
          </w:p>
          <w:p w14:paraId="15985864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6AFEA70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5E29C5" w:rsidRPr="001A44B2" w14:paraId="4B26146D" w14:textId="77777777" w:rsidTr="00841402">
        <w:trPr>
          <w:trHeight w:val="453"/>
        </w:trPr>
        <w:tc>
          <w:tcPr>
            <w:tcW w:w="9136" w:type="dxa"/>
            <w:gridSpan w:val="2"/>
          </w:tcPr>
          <w:p w14:paraId="342A059D" w14:textId="06C78505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25</w:t>
            </w:r>
            <w:r w:rsidRPr="0075006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Nov</w:t>
            </w:r>
          </w:p>
        </w:tc>
      </w:tr>
      <w:tr w:rsidR="005E29C5" w:rsidRPr="001A44B2" w14:paraId="0198EA6C" w14:textId="77777777" w:rsidTr="00841402">
        <w:trPr>
          <w:trHeight w:val="1433"/>
        </w:trPr>
        <w:tc>
          <w:tcPr>
            <w:tcW w:w="4568" w:type="dxa"/>
          </w:tcPr>
          <w:p w14:paraId="0EEA82E0" w14:textId="77777777" w:rsidR="005E29C5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55AB86B8" w14:textId="3F8E49A6" w:rsidR="005E29C5" w:rsidRPr="00750069" w:rsidRDefault="00032C1D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‘ir’ saying /er/</w:t>
            </w:r>
          </w:p>
        </w:tc>
        <w:tc>
          <w:tcPr>
            <w:tcW w:w="4568" w:type="dxa"/>
          </w:tcPr>
          <w:p w14:paraId="305C154A" w14:textId="77777777" w:rsidR="005E29C5" w:rsidRPr="001A44B2" w:rsidRDefault="005E29C5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1D9BEB27" w14:textId="4706989E" w:rsidR="005E29C5" w:rsidRPr="00750069" w:rsidRDefault="00032C1D" w:rsidP="00032C1D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‘al’ and ‘il’ saying /l/</w:t>
            </w:r>
          </w:p>
        </w:tc>
      </w:tr>
      <w:tr w:rsidR="005E29C5" w:rsidRPr="001A44B2" w14:paraId="018988AA" w14:textId="77777777" w:rsidTr="00841402">
        <w:trPr>
          <w:trHeight w:val="882"/>
        </w:trPr>
        <w:tc>
          <w:tcPr>
            <w:tcW w:w="4568" w:type="dxa"/>
          </w:tcPr>
          <w:p w14:paraId="6265EE00" w14:textId="30EA4F41" w:rsidR="005E29C5" w:rsidRPr="005E29C5" w:rsidRDefault="00032C1D" w:rsidP="00841402">
            <w:pPr>
              <w:rPr>
                <w:sz w:val="28"/>
                <w:szCs w:val="28"/>
              </w:rPr>
            </w:pPr>
            <w:r w:rsidRPr="00032C1D">
              <w:rPr>
                <w:sz w:val="28"/>
                <w:szCs w:val="28"/>
              </w:rPr>
              <w:lastRenderedPageBreak/>
              <w:t>stir, girl, bird, shirt, dirt, third, first, thirteen</w:t>
            </w:r>
            <w:r>
              <w:rPr>
                <w:sz w:val="28"/>
                <w:szCs w:val="28"/>
              </w:rPr>
              <w:t>, love, your</w:t>
            </w:r>
            <w:r w:rsidR="000D4D25">
              <w:rPr>
                <w:sz w:val="28"/>
                <w:szCs w:val="28"/>
              </w:rPr>
              <w:t xml:space="preserve">, mixer, </w:t>
            </w:r>
            <w:r w:rsidR="00CC20F4">
              <w:rPr>
                <w:sz w:val="28"/>
                <w:szCs w:val="28"/>
              </w:rPr>
              <w:t>power</w:t>
            </w:r>
          </w:p>
        </w:tc>
        <w:tc>
          <w:tcPr>
            <w:tcW w:w="4568" w:type="dxa"/>
          </w:tcPr>
          <w:p w14:paraId="6D94D3AD" w14:textId="44FCF202" w:rsidR="005E29C5" w:rsidRPr="001A44B2" w:rsidRDefault="00032C1D" w:rsidP="00032C1D">
            <w:pPr>
              <w:pStyle w:val="Pa2"/>
              <w:spacing w:after="100"/>
              <w:rPr>
                <w:rFonts w:asciiTheme="minorHAnsi" w:hAnsiTheme="minorHAnsi" w:cstheme="minorHAnsi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sz w:val="28"/>
                <w:szCs w:val="28"/>
              </w:rPr>
              <w:t>festival, total, pupil, April, medal, local, pencil, nostril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busy, clothes</w:t>
            </w:r>
            <w:r w:rsidR="00B0744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B07445">
              <w:t xml:space="preserve"> children, busy</w:t>
            </w:r>
          </w:p>
        </w:tc>
      </w:tr>
    </w:tbl>
    <w:p w14:paraId="60338960" w14:textId="77777777" w:rsidR="005E29C5" w:rsidRDefault="005E29C5"/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32C1D" w:rsidRPr="001A44B2" w14:paraId="755E2918" w14:textId="77777777" w:rsidTr="00841402">
        <w:trPr>
          <w:trHeight w:val="453"/>
        </w:trPr>
        <w:tc>
          <w:tcPr>
            <w:tcW w:w="9136" w:type="dxa"/>
            <w:gridSpan w:val="2"/>
          </w:tcPr>
          <w:p w14:paraId="48621220" w14:textId="6DEE93D4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12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032C1D">
              <w:rPr>
                <w:rFonts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sz w:val="28"/>
                <w:szCs w:val="28"/>
              </w:rPr>
              <w:t xml:space="preserve"> Dec</w:t>
            </w:r>
          </w:p>
        </w:tc>
      </w:tr>
      <w:tr w:rsidR="00032C1D" w:rsidRPr="001A44B2" w14:paraId="23A36354" w14:textId="77777777" w:rsidTr="00841402">
        <w:trPr>
          <w:trHeight w:val="1433"/>
        </w:trPr>
        <w:tc>
          <w:tcPr>
            <w:tcW w:w="4568" w:type="dxa"/>
          </w:tcPr>
          <w:p w14:paraId="385B64E5" w14:textId="77777777" w:rsidR="00032C1D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1</w:t>
            </w:r>
          </w:p>
          <w:p w14:paraId="253A83AE" w14:textId="5544AEFB" w:rsidR="00032C1D" w:rsidRPr="00750069" w:rsidRDefault="00032C1D" w:rsidP="00841402">
            <w:pPr>
              <w:rPr>
                <w:rFonts w:cstheme="minorHAnsi"/>
                <w:color w:val="FFC000"/>
                <w:sz w:val="28"/>
                <w:szCs w:val="28"/>
              </w:rPr>
            </w:pPr>
            <w:r w:rsidRPr="00032C1D">
              <w:rPr>
                <w:rFonts w:cstheme="minorHAnsi"/>
                <w:color w:val="FFC000"/>
                <w:sz w:val="28"/>
                <w:szCs w:val="28"/>
              </w:rPr>
              <w:t>‘ue’ saying /yoo/ and /oo/</w:t>
            </w:r>
          </w:p>
        </w:tc>
        <w:tc>
          <w:tcPr>
            <w:tcW w:w="4568" w:type="dxa"/>
          </w:tcPr>
          <w:p w14:paraId="50DA5F8F" w14:textId="77777777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>Year 2</w:t>
            </w:r>
          </w:p>
          <w:p w14:paraId="6490D760" w14:textId="064BF8BB" w:rsidR="00032C1D" w:rsidRPr="00750069" w:rsidRDefault="00032C1D" w:rsidP="00841402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Adding –ed and –er to words ending in e</w:t>
            </w:r>
          </w:p>
        </w:tc>
      </w:tr>
      <w:tr w:rsidR="00032C1D" w:rsidRPr="001A44B2" w14:paraId="03EE799B" w14:textId="77777777" w:rsidTr="00841402">
        <w:trPr>
          <w:trHeight w:val="882"/>
        </w:trPr>
        <w:tc>
          <w:tcPr>
            <w:tcW w:w="4568" w:type="dxa"/>
          </w:tcPr>
          <w:p w14:paraId="4E26651B" w14:textId="7028F285" w:rsidR="00032C1D" w:rsidRPr="005E29C5" w:rsidRDefault="00032C1D" w:rsidP="00841402">
            <w:pPr>
              <w:rPr>
                <w:sz w:val="28"/>
                <w:szCs w:val="28"/>
              </w:rPr>
            </w:pPr>
            <w:r w:rsidRPr="00032C1D">
              <w:rPr>
                <w:sz w:val="28"/>
                <w:szCs w:val="28"/>
              </w:rPr>
              <w:t xml:space="preserve">due, venue, fuel, argue, clue, glue, </w:t>
            </w:r>
            <w:r w:rsidR="002363AD">
              <w:rPr>
                <w:sz w:val="28"/>
                <w:szCs w:val="28"/>
              </w:rPr>
              <w:t xml:space="preserve">value, </w:t>
            </w:r>
            <w:r w:rsidR="00CC20F4">
              <w:rPr>
                <w:sz w:val="28"/>
                <w:szCs w:val="28"/>
              </w:rPr>
              <w:t xml:space="preserve">blue, </w:t>
            </w:r>
            <w:r w:rsidRPr="00032C1D">
              <w:rPr>
                <w:sz w:val="28"/>
                <w:szCs w:val="28"/>
              </w:rPr>
              <w:t>true, blue</w:t>
            </w:r>
            <w:r>
              <w:rPr>
                <w:sz w:val="28"/>
                <w:szCs w:val="28"/>
              </w:rPr>
              <w:t>, people, looked</w:t>
            </w:r>
          </w:p>
        </w:tc>
        <w:tc>
          <w:tcPr>
            <w:tcW w:w="4568" w:type="dxa"/>
          </w:tcPr>
          <w:p w14:paraId="3201A39D" w14:textId="07F71DB3" w:rsidR="00032C1D" w:rsidRPr="001A44B2" w:rsidRDefault="00032C1D" w:rsidP="00841402">
            <w:pPr>
              <w:pStyle w:val="Pa2"/>
              <w:spacing w:after="100"/>
              <w:rPr>
                <w:rFonts w:asciiTheme="minorHAnsi" w:hAnsiTheme="minorHAnsi" w:cstheme="minorHAnsi"/>
                <w:sz w:val="28"/>
                <w:szCs w:val="28"/>
              </w:rPr>
            </w:pPr>
            <w:r w:rsidRPr="00032C1D">
              <w:rPr>
                <w:rFonts w:asciiTheme="minorHAnsi" w:hAnsiTheme="minorHAnsi" w:cstheme="minorHAnsi"/>
                <w:sz w:val="28"/>
                <w:szCs w:val="28"/>
              </w:rPr>
              <w:t>hiked, hiker, timed, timer, braved, braver, baked, baker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whole, listen</w:t>
            </w:r>
            <w:r w:rsidR="00B0744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B07445">
              <w:t xml:space="preserve"> pretty, sugar</w:t>
            </w:r>
          </w:p>
        </w:tc>
      </w:tr>
      <w:tr w:rsidR="00032C1D" w:rsidRPr="001A44B2" w14:paraId="0F58AB8C" w14:textId="77777777" w:rsidTr="00841402">
        <w:trPr>
          <w:trHeight w:val="453"/>
        </w:trPr>
        <w:tc>
          <w:tcPr>
            <w:tcW w:w="9136" w:type="dxa"/>
            <w:gridSpan w:val="2"/>
          </w:tcPr>
          <w:p w14:paraId="526532BF" w14:textId="27205E04" w:rsidR="00032C1D" w:rsidRPr="001A44B2" w:rsidRDefault="00032C1D" w:rsidP="00841402">
            <w:pPr>
              <w:rPr>
                <w:rFonts w:cstheme="minorHAnsi"/>
                <w:sz w:val="28"/>
                <w:szCs w:val="28"/>
              </w:rPr>
            </w:pPr>
            <w:r w:rsidRPr="001A44B2">
              <w:rPr>
                <w:rFonts w:cstheme="minorHAnsi"/>
                <w:sz w:val="28"/>
                <w:szCs w:val="28"/>
              </w:rPr>
              <w:t xml:space="preserve">Week </w:t>
            </w:r>
            <w:r>
              <w:rPr>
                <w:rFonts w:cstheme="minorHAnsi"/>
                <w:sz w:val="28"/>
                <w:szCs w:val="28"/>
              </w:rPr>
              <w:t>13</w:t>
            </w:r>
            <w:r w:rsidRPr="001A44B2">
              <w:rPr>
                <w:rFonts w:cstheme="minorHAnsi"/>
                <w:sz w:val="28"/>
                <w:szCs w:val="28"/>
              </w:rPr>
              <w:t xml:space="preserve"> w/b 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032C1D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Dec</w:t>
            </w:r>
          </w:p>
        </w:tc>
      </w:tr>
      <w:tr w:rsidR="00032C1D" w:rsidRPr="001A44B2" w14:paraId="3A0CAC51" w14:textId="77777777" w:rsidTr="0010661E">
        <w:trPr>
          <w:trHeight w:val="1433"/>
        </w:trPr>
        <w:tc>
          <w:tcPr>
            <w:tcW w:w="9136" w:type="dxa"/>
            <w:gridSpan w:val="2"/>
          </w:tcPr>
          <w:p w14:paraId="255B4903" w14:textId="65F5DE29" w:rsidR="00032C1D" w:rsidRPr="00750069" w:rsidRDefault="00032C1D" w:rsidP="00841402">
            <w:pPr>
              <w:pStyle w:val="Pa4"/>
              <w:spacing w:after="40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There will be no new spelling this week. Instead, Phonics assessments will be done in school to take a look back at what we have done this term, as well as playing games with everything we have covered. </w:t>
            </w:r>
          </w:p>
        </w:tc>
      </w:tr>
    </w:tbl>
    <w:p w14:paraId="633D7944" w14:textId="3BBBBE63" w:rsidR="00032C1D" w:rsidRDefault="00032C1D"/>
    <w:sectPr w:rsidR="0003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B2"/>
    <w:rsid w:val="00011B6A"/>
    <w:rsid w:val="00032C1D"/>
    <w:rsid w:val="00041ACD"/>
    <w:rsid w:val="000D4D25"/>
    <w:rsid w:val="000E0C04"/>
    <w:rsid w:val="001A44B2"/>
    <w:rsid w:val="002363AD"/>
    <w:rsid w:val="00261C70"/>
    <w:rsid w:val="0046270C"/>
    <w:rsid w:val="00557F78"/>
    <w:rsid w:val="005C0528"/>
    <w:rsid w:val="005E29C5"/>
    <w:rsid w:val="00750069"/>
    <w:rsid w:val="00756A55"/>
    <w:rsid w:val="0076768D"/>
    <w:rsid w:val="00832BAB"/>
    <w:rsid w:val="008947FF"/>
    <w:rsid w:val="008E2EB6"/>
    <w:rsid w:val="00B07445"/>
    <w:rsid w:val="00B82FA9"/>
    <w:rsid w:val="00C71DD3"/>
    <w:rsid w:val="00CC20F4"/>
    <w:rsid w:val="00CD5458"/>
    <w:rsid w:val="00D345E2"/>
    <w:rsid w:val="00D8124A"/>
    <w:rsid w:val="00DB14DB"/>
    <w:rsid w:val="00DB7A29"/>
    <w:rsid w:val="00F67F32"/>
    <w:rsid w:val="00F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8676"/>
  <w15:chartTrackingRefBased/>
  <w15:docId w15:val="{F36A62D6-0A42-41D9-B1B4-02A9018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750069"/>
    <w:pPr>
      <w:autoSpaceDE w:val="0"/>
      <w:autoSpaceDN w:val="0"/>
      <w:adjustRightInd w:val="0"/>
      <w:spacing w:after="0" w:line="241" w:lineRule="atLeast"/>
    </w:pPr>
    <w:rPr>
      <w:rFonts w:ascii="Roboto" w:hAnsi="Roboto"/>
      <w:kern w:val="0"/>
      <w:sz w:val="24"/>
      <w:szCs w:val="24"/>
    </w:rPr>
  </w:style>
  <w:style w:type="character" w:customStyle="1" w:styleId="A3">
    <w:name w:val="A3"/>
    <w:uiPriority w:val="99"/>
    <w:rsid w:val="00750069"/>
    <w:rPr>
      <w:rFonts w:cs="Roboto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750069"/>
    <w:pPr>
      <w:autoSpaceDE w:val="0"/>
      <w:autoSpaceDN w:val="0"/>
      <w:adjustRightInd w:val="0"/>
      <w:spacing w:after="0" w:line="241" w:lineRule="atLeast"/>
    </w:pPr>
    <w:rPr>
      <w:rFonts w:ascii="Roboto" w:hAnsi="Robo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2</cp:revision>
  <dcterms:created xsi:type="dcterms:W3CDTF">2024-09-05T12:49:00Z</dcterms:created>
  <dcterms:modified xsi:type="dcterms:W3CDTF">2024-09-05T12:49:00Z</dcterms:modified>
</cp:coreProperties>
</file>